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BC" w:rsidRPr="004644BF" w:rsidRDefault="00FF4BBC" w:rsidP="00FF4BBC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FF4BBC" w:rsidRPr="004644BF" w:rsidRDefault="00FF4BBC" w:rsidP="00FF4B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387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42387F" w:rsidRDefault="0042387F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F4BBC" w:rsidRPr="004644BF" w:rsidRDefault="00FF4BBC" w:rsidP="004238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ОФЕРТА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4644BF">
        <w:rPr>
          <w:rFonts w:ascii="Times New Roman" w:eastAsia="Times New Roman" w:hAnsi="Times New Roman"/>
          <w:b/>
          <w:sz w:val="24"/>
          <w:szCs w:val="24"/>
        </w:rPr>
        <w:t>„</w:t>
      </w:r>
      <w:r w:rsidRPr="004644BF">
        <w:rPr>
          <w:rFonts w:ascii="Times New Roman" w:hAnsi="Times New Roman"/>
          <w:b/>
          <w:bCs/>
          <w:i/>
          <w:sz w:val="24"/>
          <w:szCs w:val="24"/>
        </w:rPr>
        <w:t xml:space="preserve">Доставка на техническо и технологично оборудване за нуждите на лаборатория по </w:t>
      </w:r>
      <w:proofErr w:type="spellStart"/>
      <w:r w:rsidRPr="004644BF">
        <w:rPr>
          <w:rFonts w:ascii="Times New Roman" w:hAnsi="Times New Roman"/>
          <w:b/>
          <w:bCs/>
          <w:i/>
          <w:sz w:val="24"/>
          <w:szCs w:val="24"/>
        </w:rPr>
        <w:t>биоинформатика</w:t>
      </w:r>
      <w:proofErr w:type="spellEnd"/>
      <w:r w:rsidRPr="004644BF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spellStart"/>
      <w:r w:rsidRPr="004644BF">
        <w:rPr>
          <w:rFonts w:ascii="Times New Roman" w:hAnsi="Times New Roman"/>
          <w:b/>
          <w:bCs/>
          <w:i/>
          <w:sz w:val="24"/>
          <w:szCs w:val="24"/>
        </w:rPr>
        <w:t>Биоинфотех</w:t>
      </w:r>
      <w:proofErr w:type="spellEnd"/>
      <w:r w:rsidRPr="004644BF">
        <w:rPr>
          <w:rFonts w:ascii="Times New Roman" w:hAnsi="Times New Roman"/>
          <w:b/>
          <w:bCs/>
          <w:i/>
          <w:sz w:val="24"/>
          <w:szCs w:val="24"/>
        </w:rPr>
        <w:t xml:space="preserve">“ за нуждите на </w:t>
      </w:r>
      <w:proofErr w:type="spellStart"/>
      <w:r w:rsidRPr="004644BF">
        <w:rPr>
          <w:rFonts w:ascii="Times New Roman" w:hAnsi="Times New Roman"/>
          <w:b/>
          <w:bCs/>
          <w:i/>
          <w:sz w:val="24"/>
          <w:szCs w:val="24"/>
        </w:rPr>
        <w:t>Биофармацевтичен</w:t>
      </w:r>
      <w:proofErr w:type="spellEnd"/>
      <w:r w:rsidRPr="004644BF">
        <w:rPr>
          <w:rFonts w:ascii="Times New Roman" w:hAnsi="Times New Roman"/>
          <w:b/>
          <w:bCs/>
          <w:i/>
          <w:sz w:val="24"/>
          <w:szCs w:val="24"/>
        </w:rPr>
        <w:t xml:space="preserve">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644BF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FF4BBC" w:rsidRPr="004644BF" w:rsidTr="0077170D">
        <w:tc>
          <w:tcPr>
            <w:tcW w:w="2909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644B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644B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644B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FF4BBC" w:rsidRPr="004644BF" w:rsidTr="0077170D">
        <w:tc>
          <w:tcPr>
            <w:tcW w:w="2909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FF4BBC" w:rsidRPr="004644BF" w:rsidTr="0077170D">
        <w:tc>
          <w:tcPr>
            <w:tcW w:w="2909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387F" w:rsidRDefault="0042387F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3. Техни</w:t>
      </w:r>
      <w:bookmarkStart w:id="0" w:name="_GoBack"/>
      <w:bookmarkEnd w:id="0"/>
      <w:r w:rsidRPr="004644BF">
        <w:rPr>
          <w:rFonts w:ascii="Times New Roman" w:eastAsia="Times New Roman" w:hAnsi="Times New Roman"/>
          <w:sz w:val="24"/>
          <w:szCs w:val="24"/>
        </w:rPr>
        <w:t>ческо предложение, съгласно изискванията на документацията;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387F" w:rsidRDefault="004238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644BF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FF4BBC" w:rsidRPr="004644BF" w:rsidRDefault="00FF4BBC" w:rsidP="00FF4BBC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644BF">
        <w:rPr>
          <w:rFonts w:ascii="Times New Roman" w:eastAsia="Times New Roman" w:hAnsi="Times New Roman"/>
          <w:b/>
          <w:sz w:val="24"/>
          <w:szCs w:val="24"/>
        </w:rPr>
        <w:tab/>
      </w:r>
    </w:p>
    <w:p w:rsidR="00FF4BBC" w:rsidRPr="004644BF" w:rsidRDefault="00FF4BBC" w:rsidP="00FF4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FF4BBC" w:rsidRPr="004644BF" w:rsidRDefault="00FF4BBC" w:rsidP="007717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4BBC" w:rsidRPr="004644BF" w:rsidTr="0077170D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F4BBC" w:rsidRPr="004644BF" w:rsidTr="0077170D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F4BBC" w:rsidRPr="004644BF" w:rsidTr="0077170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C" w:rsidRPr="004644BF" w:rsidRDefault="00FF4BBC" w:rsidP="007717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4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F4BBC" w:rsidRPr="004644BF" w:rsidRDefault="00FF4BBC" w:rsidP="00FF4BB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>................... 2014 година,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FF4BBC" w:rsidRPr="004644BF" w:rsidRDefault="00FF4BBC" w:rsidP="00FF4BBC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42387F" w:rsidRDefault="0042387F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4BBC" w:rsidRPr="004644BF" w:rsidRDefault="00FF4BBC" w:rsidP="00FF4BBC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4644B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>(имена)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4644BF">
        <w:rPr>
          <w:rFonts w:ascii="Times New Roman" w:hAnsi="Times New Roman"/>
          <w:sz w:val="24"/>
          <w:szCs w:val="24"/>
        </w:rPr>
        <w:t>прит</w:t>
      </w:r>
      <w:proofErr w:type="spellEnd"/>
      <w:r w:rsidRPr="004644BF">
        <w:rPr>
          <w:rFonts w:ascii="Times New Roman" w:hAnsi="Times New Roman"/>
          <w:sz w:val="24"/>
          <w:szCs w:val="24"/>
        </w:rPr>
        <w:t>. л.к. /</w:t>
      </w:r>
      <w:proofErr w:type="spellStart"/>
      <w:r w:rsidRPr="004644BF">
        <w:rPr>
          <w:rFonts w:ascii="Times New Roman" w:hAnsi="Times New Roman"/>
          <w:sz w:val="24"/>
          <w:szCs w:val="24"/>
        </w:rPr>
        <w:t>национ</w:t>
      </w:r>
      <w:proofErr w:type="spellEnd"/>
      <w:r w:rsidRPr="004644BF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C309B6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(име на участника </w:t>
      </w:r>
      <w:r w:rsidRPr="00C309B6">
        <w:rPr>
          <w:rFonts w:ascii="Times New Roman" w:hAnsi="Times New Roman"/>
          <w:sz w:val="24"/>
          <w:szCs w:val="24"/>
        </w:rPr>
        <w:t>съгласно съдебна или търговска регистрация)</w:t>
      </w:r>
    </w:p>
    <w:p w:rsidR="00FF4BBC" w:rsidRPr="00C309B6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C309B6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9B6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„Доставка на техническо и технологично оборудване за нуждите на лаборатория по </w:t>
      </w:r>
      <w:proofErr w:type="spellStart"/>
      <w:r w:rsidRPr="00C309B6">
        <w:rPr>
          <w:rFonts w:ascii="Times New Roman" w:hAnsi="Times New Roman"/>
          <w:sz w:val="24"/>
          <w:szCs w:val="24"/>
        </w:rPr>
        <w:t>биоинформатика</w:t>
      </w:r>
      <w:proofErr w:type="spellEnd"/>
      <w:r w:rsidRPr="00C309B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309B6">
        <w:rPr>
          <w:rFonts w:ascii="Times New Roman" w:hAnsi="Times New Roman"/>
          <w:sz w:val="24"/>
          <w:szCs w:val="24"/>
        </w:rPr>
        <w:t>Биоинфотех</w:t>
      </w:r>
      <w:proofErr w:type="spellEnd"/>
      <w:r w:rsidRPr="00C309B6">
        <w:rPr>
          <w:rFonts w:ascii="Times New Roman" w:hAnsi="Times New Roman"/>
          <w:sz w:val="24"/>
          <w:szCs w:val="24"/>
        </w:rPr>
        <w:t xml:space="preserve">“ за нуждите на </w:t>
      </w:r>
      <w:proofErr w:type="spellStart"/>
      <w:r w:rsidRPr="00C309B6">
        <w:rPr>
          <w:rFonts w:ascii="Times New Roman" w:hAnsi="Times New Roman"/>
          <w:sz w:val="24"/>
          <w:szCs w:val="24"/>
        </w:rPr>
        <w:t>Биофармацевтичен</w:t>
      </w:r>
      <w:proofErr w:type="spellEnd"/>
      <w:r w:rsidRPr="00C309B6">
        <w:rPr>
          <w:rFonts w:ascii="Times New Roman" w:hAnsi="Times New Roman"/>
          <w:sz w:val="24"/>
          <w:szCs w:val="24"/>
        </w:rPr>
        <w:t xml:space="preserve">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BG161PO003-1.2.05-0001-С0001”,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>Д Е К Л А Р И Р А М, че: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 xml:space="preserve"> I.</w:t>
      </w:r>
      <w:r w:rsidRPr="004644BF">
        <w:rPr>
          <w:rFonts w:ascii="Times New Roman" w:hAnsi="Times New Roman"/>
          <w:sz w:val="24"/>
          <w:szCs w:val="24"/>
        </w:rPr>
        <w:t xml:space="preserve"> Не съм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 </w:t>
      </w:r>
      <w:r w:rsidRPr="004644BF">
        <w:rPr>
          <w:rFonts w:ascii="Times New Roman" w:hAnsi="Times New Roman"/>
          <w:b/>
          <w:sz w:val="24"/>
          <w:szCs w:val="24"/>
        </w:rPr>
        <w:t>1.</w:t>
      </w:r>
      <w:r w:rsidRPr="004644BF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4644BF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1.</w:t>
      </w:r>
      <w:r w:rsidRPr="004644BF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2.</w:t>
      </w:r>
      <w:r w:rsidRPr="004644BF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3.</w:t>
      </w:r>
      <w:r w:rsidRPr="004644BF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4.</w:t>
      </w:r>
      <w:r w:rsidRPr="004644BF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5.</w:t>
      </w:r>
      <w:r w:rsidRPr="004644BF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4644BF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4644BF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6.</w:t>
      </w:r>
      <w:r w:rsidRPr="004644BF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III.</w:t>
      </w:r>
      <w:r w:rsidRPr="004644BF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 xml:space="preserve"> IV.</w:t>
      </w:r>
      <w:r w:rsidRPr="004644BF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b/>
          <w:sz w:val="24"/>
          <w:szCs w:val="24"/>
        </w:rPr>
        <w:t>V.</w:t>
      </w:r>
      <w:r w:rsidRPr="004644BF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BF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644BF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644BF">
        <w:rPr>
          <w:rFonts w:ascii="Times New Roman" w:hAnsi="Times New Roman"/>
          <w:sz w:val="24"/>
          <w:szCs w:val="24"/>
        </w:rPr>
        <w:t>Дата:..................г.</w:t>
      </w:r>
      <w:r w:rsidRPr="004644BF">
        <w:rPr>
          <w:rFonts w:ascii="Times New Roman" w:hAnsi="Times New Roman"/>
          <w:sz w:val="24"/>
          <w:szCs w:val="24"/>
        </w:rPr>
        <w:tab/>
      </w:r>
      <w:r w:rsidRPr="004644BF">
        <w:rPr>
          <w:rFonts w:ascii="Times New Roman" w:hAnsi="Times New Roman"/>
          <w:sz w:val="24"/>
          <w:szCs w:val="24"/>
        </w:rPr>
        <w:tab/>
      </w:r>
      <w:r w:rsidRPr="004644BF">
        <w:rPr>
          <w:rFonts w:ascii="Times New Roman" w:hAnsi="Times New Roman"/>
          <w:sz w:val="24"/>
          <w:szCs w:val="24"/>
        </w:rPr>
        <w:tab/>
      </w:r>
      <w:r w:rsidRPr="004644BF">
        <w:rPr>
          <w:rFonts w:ascii="Times New Roman" w:hAnsi="Times New Roman"/>
          <w:sz w:val="24"/>
          <w:szCs w:val="24"/>
        </w:rPr>
        <w:tab/>
        <w:t>ДЕКЛАРАТОР:</w:t>
      </w:r>
      <w:r w:rsidRPr="004644BF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644BF">
        <w:rPr>
          <w:rFonts w:ascii="Times New Roman" w:hAnsi="Times New Roman"/>
          <w:sz w:val="24"/>
          <w:szCs w:val="24"/>
          <w:lang w:val="en-US"/>
        </w:rPr>
        <w:tab/>
      </w:r>
      <w:r w:rsidRPr="004644BF">
        <w:rPr>
          <w:rFonts w:ascii="Times New Roman" w:hAnsi="Times New Roman"/>
          <w:sz w:val="24"/>
          <w:szCs w:val="24"/>
          <w:lang w:val="en-US"/>
        </w:rPr>
        <w:tab/>
      </w:r>
      <w:r w:rsidRPr="004644BF">
        <w:rPr>
          <w:rFonts w:ascii="Times New Roman" w:hAnsi="Times New Roman"/>
          <w:sz w:val="24"/>
          <w:szCs w:val="24"/>
          <w:lang w:val="en-US"/>
        </w:rPr>
        <w:tab/>
      </w:r>
      <w:r w:rsidRPr="004644BF">
        <w:rPr>
          <w:rFonts w:ascii="Times New Roman" w:hAnsi="Times New Roman"/>
          <w:sz w:val="24"/>
          <w:szCs w:val="24"/>
          <w:lang w:val="en-US"/>
        </w:rPr>
        <w:tab/>
      </w:r>
      <w:r w:rsidRPr="004644BF">
        <w:rPr>
          <w:rFonts w:ascii="Times New Roman" w:hAnsi="Times New Roman"/>
          <w:sz w:val="24"/>
          <w:szCs w:val="24"/>
          <w:lang w:val="en-US"/>
        </w:rPr>
        <w:tab/>
      </w:r>
      <w:r w:rsidRPr="004644BF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FF4BBC" w:rsidRDefault="00FF4BBC" w:rsidP="00FF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F4BBC" w:rsidRPr="00C7385D" w:rsidRDefault="00FF4BBC" w:rsidP="00FF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385D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C7385D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42387F" w:rsidRDefault="0042387F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FF4BBC" w:rsidRPr="00C7385D" w:rsidRDefault="00FF4BBC" w:rsidP="00FF4BB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4BBC" w:rsidRPr="004644BF" w:rsidRDefault="00FF4BBC" w:rsidP="00FF4BB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644BF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4BBC" w:rsidRPr="004644BF" w:rsidRDefault="00FF4BBC" w:rsidP="00FF4BB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FF4BBC" w:rsidRPr="004644BF" w:rsidRDefault="00FF4BBC" w:rsidP="00FF4BBC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FF4BBC" w:rsidRPr="004644BF" w:rsidRDefault="00FF4BBC" w:rsidP="00FF4BB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FF4BBC" w:rsidRPr="004644BF" w:rsidRDefault="00FF4BBC" w:rsidP="00FF4BB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FF4BBC" w:rsidRPr="004644BF" w:rsidRDefault="00FF4BBC" w:rsidP="00FF4BBC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4644BF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FF4BBC" w:rsidRPr="004644BF" w:rsidRDefault="00FF4BBC" w:rsidP="00FF4BBC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FF4BBC" w:rsidRPr="004644BF" w:rsidRDefault="00FF4BBC" w:rsidP="00FF4BBC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FF4BBC" w:rsidRPr="004644BF" w:rsidRDefault="00FF4BBC" w:rsidP="00FF4BB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FF4BBC" w:rsidRPr="004644BF" w:rsidRDefault="00FF4BBC" w:rsidP="00FF4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4644B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FF4BBC" w:rsidRPr="004644BF" w:rsidRDefault="00FF4BBC" w:rsidP="00FF4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4644B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FF4BBC" w:rsidRPr="004644BF" w:rsidRDefault="00FF4BBC" w:rsidP="00FF4BBC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FF4BBC" w:rsidRPr="004644BF" w:rsidRDefault="00FF4BBC" w:rsidP="00FF4B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4B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4644BF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FF4BBC" w:rsidRPr="004644BF" w:rsidRDefault="00FF4BBC" w:rsidP="00FF4B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2387F" w:rsidRDefault="0042387F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FF4BBC" w:rsidRPr="004644BF" w:rsidRDefault="00FF4BBC" w:rsidP="00FF4BB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FF4BBC" w:rsidRPr="004644BF" w:rsidRDefault="00FF4BBC" w:rsidP="00FF4BB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FF4BBC" w:rsidRPr="004644BF" w:rsidRDefault="00FF4BBC" w:rsidP="00FF4BB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4644B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4644BF">
        <w:rPr>
          <w:rFonts w:ascii="Times New Roman" w:eastAsia="Times New Roman" w:hAnsi="Times New Roman"/>
          <w:i/>
          <w:sz w:val="24"/>
          <w:szCs w:val="24"/>
        </w:rPr>
        <w:t>„</w:t>
      </w:r>
      <w:r w:rsidRPr="004644BF">
        <w:rPr>
          <w:rFonts w:ascii="Times New Roman" w:hAnsi="Times New Roman"/>
          <w:bCs/>
          <w:i/>
          <w:sz w:val="24"/>
          <w:szCs w:val="24"/>
        </w:rPr>
        <w:t xml:space="preserve">Доставка на техническо и технологично оборудване за нуждите на лаборатория по </w:t>
      </w:r>
      <w:proofErr w:type="spellStart"/>
      <w:r w:rsidRPr="004644BF">
        <w:rPr>
          <w:rFonts w:ascii="Times New Roman" w:hAnsi="Times New Roman"/>
          <w:bCs/>
          <w:i/>
          <w:sz w:val="24"/>
          <w:szCs w:val="24"/>
        </w:rPr>
        <w:t>биоинформатика</w:t>
      </w:r>
      <w:proofErr w:type="spellEnd"/>
      <w:r w:rsidRPr="004644BF">
        <w:rPr>
          <w:rFonts w:ascii="Times New Roman" w:hAnsi="Times New Roman"/>
          <w:bCs/>
          <w:i/>
          <w:sz w:val="24"/>
          <w:szCs w:val="24"/>
        </w:rPr>
        <w:t xml:space="preserve"> „</w:t>
      </w:r>
      <w:proofErr w:type="spellStart"/>
      <w:r w:rsidRPr="004644BF">
        <w:rPr>
          <w:rFonts w:ascii="Times New Roman" w:hAnsi="Times New Roman"/>
          <w:bCs/>
          <w:i/>
          <w:sz w:val="24"/>
          <w:szCs w:val="24"/>
        </w:rPr>
        <w:t>Биоинфотех</w:t>
      </w:r>
      <w:proofErr w:type="spellEnd"/>
      <w:r w:rsidRPr="004644BF">
        <w:rPr>
          <w:rFonts w:ascii="Times New Roman" w:hAnsi="Times New Roman"/>
          <w:bCs/>
          <w:i/>
          <w:sz w:val="24"/>
          <w:szCs w:val="24"/>
        </w:rPr>
        <w:t xml:space="preserve">“ за нуждите на </w:t>
      </w:r>
      <w:proofErr w:type="spellStart"/>
      <w:r w:rsidRPr="004644BF">
        <w:rPr>
          <w:rFonts w:ascii="Times New Roman" w:hAnsi="Times New Roman"/>
          <w:bCs/>
          <w:i/>
          <w:sz w:val="24"/>
          <w:szCs w:val="24"/>
        </w:rPr>
        <w:t>Биофармацевтичен</w:t>
      </w:r>
      <w:proofErr w:type="spellEnd"/>
      <w:r w:rsidRPr="004644BF">
        <w:rPr>
          <w:rFonts w:ascii="Times New Roman" w:hAnsi="Times New Roman"/>
          <w:bCs/>
          <w:i/>
          <w:sz w:val="24"/>
          <w:szCs w:val="24"/>
        </w:rPr>
        <w:t xml:space="preserve">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644BF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4BBC" w:rsidRPr="004644BF" w:rsidRDefault="00FF4BBC" w:rsidP="00FF4B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44BF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FF4BBC" w:rsidRPr="004644BF" w:rsidRDefault="00FF4BBC" w:rsidP="00FF4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FF4BBC" w:rsidRPr="004644BF" w:rsidRDefault="00FF4BBC" w:rsidP="00FF4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FF4BBC" w:rsidRPr="004644BF" w:rsidRDefault="00FF4BBC" w:rsidP="00FF4BB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lastRenderedPageBreak/>
        <w:t xml:space="preserve">Време за реакция при възникване на сервизен проблем и време за отстраняване на сервизен проблема. 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FF4BBC" w:rsidRPr="004644BF" w:rsidRDefault="00FF4BBC" w:rsidP="00FF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FF4BBC" w:rsidRPr="004644BF" w:rsidRDefault="00FF4BBC" w:rsidP="00FF4BB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FF4BBC" w:rsidRPr="004644BF" w:rsidRDefault="00FF4BBC" w:rsidP="00F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FF4BBC" w:rsidRPr="004644BF" w:rsidRDefault="00FF4BBC" w:rsidP="00FF4BB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 xml:space="preserve">................... 2014 г.  </w:t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4644BF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42387F" w:rsidRDefault="0042387F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FF4BBC" w:rsidRPr="004644BF" w:rsidRDefault="00FF4BBC" w:rsidP="00FF4BB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  <w:r w:rsidRPr="004644BF">
        <w:rPr>
          <w:rFonts w:ascii="Times New Roman" w:eastAsia="Times New Roman" w:hAnsi="Times New Roman"/>
          <w:sz w:val="24"/>
          <w:szCs w:val="24"/>
        </w:rPr>
        <w:tab/>
      </w: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644BF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FF4BBC" w:rsidRPr="004644BF" w:rsidRDefault="00FF4BBC" w:rsidP="00FF4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FF4BBC" w:rsidRPr="004644BF" w:rsidRDefault="00FF4BBC" w:rsidP="00FF4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</w:rPr>
        <w:t>с предмет:</w:t>
      </w:r>
      <w:r w:rsidRPr="004644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644BF">
        <w:rPr>
          <w:rFonts w:ascii="Times New Roman" w:eastAsia="Times New Roman" w:hAnsi="Times New Roman"/>
          <w:i/>
          <w:sz w:val="24"/>
          <w:szCs w:val="24"/>
        </w:rPr>
        <w:t>„</w:t>
      </w:r>
      <w:r w:rsidRPr="004644BF">
        <w:rPr>
          <w:rFonts w:ascii="Times New Roman" w:hAnsi="Times New Roman"/>
          <w:bCs/>
          <w:i/>
          <w:sz w:val="24"/>
          <w:szCs w:val="24"/>
        </w:rPr>
        <w:t xml:space="preserve">Доставка на техническо и технологично оборудване за нуждите на лаборатория по </w:t>
      </w:r>
      <w:proofErr w:type="spellStart"/>
      <w:r w:rsidRPr="004644BF">
        <w:rPr>
          <w:rFonts w:ascii="Times New Roman" w:hAnsi="Times New Roman"/>
          <w:bCs/>
          <w:i/>
          <w:sz w:val="24"/>
          <w:szCs w:val="24"/>
        </w:rPr>
        <w:t>биоинформатика</w:t>
      </w:r>
      <w:proofErr w:type="spellEnd"/>
      <w:r w:rsidRPr="004644BF">
        <w:rPr>
          <w:rFonts w:ascii="Times New Roman" w:hAnsi="Times New Roman"/>
          <w:bCs/>
          <w:i/>
          <w:sz w:val="24"/>
          <w:szCs w:val="24"/>
        </w:rPr>
        <w:t xml:space="preserve"> „</w:t>
      </w:r>
      <w:proofErr w:type="spellStart"/>
      <w:r w:rsidRPr="004644BF">
        <w:rPr>
          <w:rFonts w:ascii="Times New Roman" w:hAnsi="Times New Roman"/>
          <w:bCs/>
          <w:i/>
          <w:sz w:val="24"/>
          <w:szCs w:val="24"/>
        </w:rPr>
        <w:t>Биоинфотех</w:t>
      </w:r>
      <w:proofErr w:type="spellEnd"/>
      <w:r w:rsidRPr="004644BF">
        <w:rPr>
          <w:rFonts w:ascii="Times New Roman" w:hAnsi="Times New Roman"/>
          <w:bCs/>
          <w:i/>
          <w:sz w:val="24"/>
          <w:szCs w:val="24"/>
        </w:rPr>
        <w:t xml:space="preserve">“ за нуждите на </w:t>
      </w:r>
      <w:proofErr w:type="spellStart"/>
      <w:r w:rsidRPr="004644BF">
        <w:rPr>
          <w:rFonts w:ascii="Times New Roman" w:hAnsi="Times New Roman"/>
          <w:bCs/>
          <w:i/>
          <w:sz w:val="24"/>
          <w:szCs w:val="24"/>
        </w:rPr>
        <w:t>Биофармацевтичен</w:t>
      </w:r>
      <w:proofErr w:type="spellEnd"/>
      <w:r w:rsidRPr="004644BF">
        <w:rPr>
          <w:rFonts w:ascii="Times New Roman" w:hAnsi="Times New Roman"/>
          <w:bCs/>
          <w:i/>
          <w:sz w:val="24"/>
          <w:szCs w:val="24"/>
        </w:rPr>
        <w:t xml:space="preserve">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F4BBC" w:rsidRPr="004644BF" w:rsidRDefault="00FF4BBC" w:rsidP="00FF4B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FF4BBC" w:rsidRPr="004644BF" w:rsidRDefault="00FF4BBC" w:rsidP="00FF4BBC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FF4BBC" w:rsidRPr="004644BF" w:rsidTr="0077170D">
        <w:trPr>
          <w:trHeight w:val="708"/>
        </w:trPr>
        <w:tc>
          <w:tcPr>
            <w:tcW w:w="4536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4BF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4BF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4BF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4BF">
              <w:rPr>
                <w:rFonts w:ascii="Times New Roman" w:hAnsi="Times New Roman"/>
                <w:b/>
              </w:rPr>
              <w:t>ЦЕНА</w:t>
            </w:r>
          </w:p>
        </w:tc>
      </w:tr>
      <w:tr w:rsidR="00FF4BBC" w:rsidRPr="004644BF" w:rsidTr="0077170D">
        <w:tc>
          <w:tcPr>
            <w:tcW w:w="4536" w:type="dxa"/>
            <w:shd w:val="clear" w:color="auto" w:fill="auto"/>
          </w:tcPr>
          <w:p w:rsidR="00FF4BBC" w:rsidRPr="004644BF" w:rsidRDefault="00FF4BBC" w:rsidP="0077170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F4BBC" w:rsidRPr="004644BF" w:rsidRDefault="00FF4BBC" w:rsidP="00771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4BBC" w:rsidRPr="004644BF" w:rsidRDefault="00FF4BBC" w:rsidP="00FF4BBC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FF4BBC" w:rsidRPr="004644BF" w:rsidRDefault="00FF4BBC" w:rsidP="00FF4BBC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4644BF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 xml:space="preserve">............. 2014 г. </w:t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FF4BBC" w:rsidRPr="004644BF" w:rsidRDefault="00FF4BBC" w:rsidP="00FF4BB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4644B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644B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644B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4644BF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FF4BBC" w:rsidRPr="004644BF" w:rsidRDefault="00FF4BBC" w:rsidP="00FF4B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2387F" w:rsidRDefault="0042387F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FF4BBC" w:rsidRPr="004644BF" w:rsidRDefault="00FF4BBC" w:rsidP="00FF4BB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F4BBC" w:rsidRPr="004644BF" w:rsidRDefault="00FF4BBC" w:rsidP="00FF4BB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FF4BBC" w:rsidRPr="004644BF" w:rsidRDefault="00FF4BBC" w:rsidP="00FF4BB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„</w:t>
      </w:r>
      <w:r w:rsidRPr="004644BF">
        <w:rPr>
          <w:rFonts w:ascii="Times New Roman" w:eastAsia="Times New Roman" w:hAnsi="Times New Roman"/>
          <w:i/>
          <w:sz w:val="24"/>
          <w:szCs w:val="24"/>
        </w:rPr>
        <w:t xml:space="preserve">Доставка на техническо и технологично оборудване за нуждите на лаборатория по </w:t>
      </w:r>
      <w:proofErr w:type="spellStart"/>
      <w:r w:rsidRPr="004644BF">
        <w:rPr>
          <w:rFonts w:ascii="Times New Roman" w:eastAsia="Times New Roman" w:hAnsi="Times New Roman"/>
          <w:i/>
          <w:sz w:val="24"/>
          <w:szCs w:val="24"/>
        </w:rPr>
        <w:t>биоинформатика</w:t>
      </w:r>
      <w:proofErr w:type="spellEnd"/>
      <w:r w:rsidRPr="004644BF">
        <w:rPr>
          <w:rFonts w:ascii="Times New Roman" w:eastAsia="Times New Roman" w:hAnsi="Times New Roman"/>
          <w:i/>
          <w:sz w:val="24"/>
          <w:szCs w:val="24"/>
        </w:rPr>
        <w:t xml:space="preserve"> „</w:t>
      </w:r>
      <w:proofErr w:type="spellStart"/>
      <w:r w:rsidRPr="004644BF">
        <w:rPr>
          <w:rFonts w:ascii="Times New Roman" w:eastAsia="Times New Roman" w:hAnsi="Times New Roman"/>
          <w:i/>
          <w:sz w:val="24"/>
          <w:szCs w:val="24"/>
        </w:rPr>
        <w:t>Биоинфотех</w:t>
      </w:r>
      <w:proofErr w:type="spellEnd"/>
      <w:r w:rsidRPr="004644BF">
        <w:rPr>
          <w:rFonts w:ascii="Times New Roman" w:eastAsia="Times New Roman" w:hAnsi="Times New Roman"/>
          <w:i/>
          <w:sz w:val="24"/>
          <w:szCs w:val="24"/>
        </w:rPr>
        <w:t xml:space="preserve">“ за нуждите на </w:t>
      </w:r>
      <w:proofErr w:type="spellStart"/>
      <w:r w:rsidRPr="004644BF">
        <w:rPr>
          <w:rFonts w:ascii="Times New Roman" w:eastAsia="Times New Roman" w:hAnsi="Times New Roman"/>
          <w:i/>
          <w:sz w:val="24"/>
          <w:szCs w:val="24"/>
        </w:rPr>
        <w:t>Биофармацевтичен</w:t>
      </w:r>
      <w:proofErr w:type="spellEnd"/>
      <w:r w:rsidRPr="004644BF">
        <w:rPr>
          <w:rFonts w:ascii="Times New Roman" w:eastAsia="Times New Roman" w:hAnsi="Times New Roman"/>
          <w:i/>
          <w:sz w:val="24"/>
          <w:szCs w:val="24"/>
        </w:rPr>
        <w:t xml:space="preserve">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644BF">
        <w:rPr>
          <w:rFonts w:ascii="Times New Roman" w:eastAsia="Times New Roman" w:hAnsi="Times New Roman"/>
          <w:sz w:val="24"/>
          <w:szCs w:val="24"/>
        </w:rPr>
        <w:t>“</w:t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387F" w:rsidRDefault="0042387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4644BF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4644BF">
        <w:rPr>
          <w:rFonts w:ascii="Times New Roman" w:eastAsia="Times New Roman" w:hAnsi="Times New Roman"/>
          <w:i/>
          <w:sz w:val="24"/>
          <w:szCs w:val="24"/>
        </w:rPr>
        <w:t>„</w:t>
      </w:r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Доставка на техническо и технологично оборудване за нуждите на лаборатория по </w:t>
      </w:r>
      <w:proofErr w:type="spellStart"/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биоинформатика</w:t>
      </w:r>
      <w:proofErr w:type="spellEnd"/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„</w:t>
      </w:r>
      <w:proofErr w:type="spellStart"/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Биоинфотех</w:t>
      </w:r>
      <w:proofErr w:type="spellEnd"/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“ за нуждите на </w:t>
      </w:r>
      <w:proofErr w:type="spellStart"/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Биофармацевтичен</w:t>
      </w:r>
      <w:proofErr w:type="spellEnd"/>
      <w:r w:rsidRPr="004644B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BG161PO003-1.2.05-0001-С0001” </w:t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4644BF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</w:t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42387F" w:rsidRDefault="00FF4BBC" w:rsidP="00FF4BB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42387F" w:rsidRDefault="0042387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FF4BBC" w:rsidRPr="004644BF" w:rsidRDefault="00FF4BBC" w:rsidP="00FF4BB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644B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FF4BBC" w:rsidRPr="004644BF" w:rsidRDefault="00FF4BBC" w:rsidP="00FF4BB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4644BF">
        <w:rPr>
          <w:rFonts w:ascii="Times New Roman" w:eastAsia="Times New Roman" w:hAnsi="Times New Roman"/>
          <w:sz w:val="24"/>
          <w:szCs w:val="24"/>
        </w:rPr>
        <w:t xml:space="preserve">„Доставка на техническо и технологично оборудване за нуждите на лаборатория по </w:t>
      </w:r>
      <w:proofErr w:type="spellStart"/>
      <w:r w:rsidRPr="004644BF">
        <w:rPr>
          <w:rFonts w:ascii="Times New Roman" w:eastAsia="Times New Roman" w:hAnsi="Times New Roman"/>
          <w:sz w:val="24"/>
          <w:szCs w:val="24"/>
        </w:rPr>
        <w:t>биоинформатика</w:t>
      </w:r>
      <w:proofErr w:type="spellEnd"/>
      <w:r w:rsidRPr="004644BF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4644BF">
        <w:rPr>
          <w:rFonts w:ascii="Times New Roman" w:eastAsia="Times New Roman" w:hAnsi="Times New Roman"/>
          <w:sz w:val="24"/>
          <w:szCs w:val="24"/>
        </w:rPr>
        <w:t>Биоинфотех</w:t>
      </w:r>
      <w:proofErr w:type="spellEnd"/>
      <w:r w:rsidRPr="004644BF">
        <w:rPr>
          <w:rFonts w:ascii="Times New Roman" w:eastAsia="Times New Roman" w:hAnsi="Times New Roman"/>
          <w:sz w:val="24"/>
          <w:szCs w:val="24"/>
        </w:rPr>
        <w:t xml:space="preserve">“ за нуждите на </w:t>
      </w:r>
      <w:proofErr w:type="spellStart"/>
      <w:r w:rsidRPr="004644BF">
        <w:rPr>
          <w:rFonts w:ascii="Times New Roman" w:eastAsia="Times New Roman" w:hAnsi="Times New Roman"/>
          <w:sz w:val="24"/>
          <w:szCs w:val="24"/>
        </w:rPr>
        <w:t>Биофармацевтичен</w:t>
      </w:r>
      <w:proofErr w:type="spellEnd"/>
      <w:r w:rsidRPr="004644BF">
        <w:rPr>
          <w:rFonts w:ascii="Times New Roman" w:eastAsia="Times New Roman" w:hAnsi="Times New Roman"/>
          <w:sz w:val="24"/>
          <w:szCs w:val="24"/>
        </w:rPr>
        <w:t xml:space="preserve"> комплекс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FF4BBC" w:rsidRPr="004644BF" w:rsidRDefault="00FF4BBC" w:rsidP="00FF4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4644B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4BBC" w:rsidRPr="004644BF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Подпис и печат: </w:t>
      </w:r>
    </w:p>
    <w:p w:rsidR="00FF4BBC" w:rsidRPr="009C12F5" w:rsidRDefault="00FF4BBC" w:rsidP="00FF4B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644B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FF4BBC" w:rsidRPr="009C12F5" w:rsidRDefault="00FF4BBC" w:rsidP="00FF4B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F4BBC" w:rsidRPr="00CE748E" w:rsidRDefault="00FF4BBC" w:rsidP="00FF4BBC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F4BBC" w:rsidRPr="007A0C01" w:rsidRDefault="00FF4BBC" w:rsidP="00FF4B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A1136" w:rsidRDefault="009A1136"/>
    <w:sectPr w:rsidR="009A1136" w:rsidSect="00A06E34">
      <w:footerReference w:type="default" r:id="rId8"/>
      <w:footerReference w:type="first" r:id="rId9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1F" w:rsidRDefault="00FA2B1F">
      <w:pPr>
        <w:spacing w:after="0" w:line="240" w:lineRule="auto"/>
      </w:pPr>
      <w:r>
        <w:separator/>
      </w:r>
    </w:p>
  </w:endnote>
  <w:endnote w:type="continuationSeparator" w:id="0">
    <w:p w:rsidR="00FA2B1F" w:rsidRDefault="00F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0" w:rsidRDefault="0042387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03308">
      <w:rPr>
        <w:noProof/>
      </w:rPr>
      <w:t>15</w:t>
    </w:r>
    <w:r>
      <w:fldChar w:fldCharType="end"/>
    </w:r>
  </w:p>
  <w:p w:rsidR="00AF7A70" w:rsidRDefault="00FA2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0" w:rsidRDefault="0042387F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 xml:space="preserve">ОП „Развитие на конкурентоспособността на българската икономика” 2007-2013, </w:t>
    </w:r>
    <w:proofErr w:type="spellStart"/>
    <w:r w:rsidRPr="00AC5CCB">
      <w:rPr>
        <w:bCs/>
        <w:i/>
        <w:iCs/>
        <w:sz w:val="16"/>
        <w:szCs w:val="16"/>
      </w:rPr>
      <w:t>съфинансирана</w:t>
    </w:r>
    <w:proofErr w:type="spellEnd"/>
    <w:r w:rsidRPr="00AC5CCB">
      <w:rPr>
        <w:bCs/>
        <w:i/>
        <w:iCs/>
        <w:sz w:val="16"/>
        <w:szCs w:val="16"/>
      </w:rPr>
      <w:t xml:space="preserve">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AF7A70" w:rsidRDefault="00FA2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1F" w:rsidRDefault="00FA2B1F">
      <w:pPr>
        <w:spacing w:after="0" w:line="240" w:lineRule="auto"/>
      </w:pPr>
      <w:r>
        <w:separator/>
      </w:r>
    </w:p>
  </w:footnote>
  <w:footnote w:type="continuationSeparator" w:id="0">
    <w:p w:rsidR="00FA2B1F" w:rsidRDefault="00FA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2"/>
    <w:rsid w:val="0042387F"/>
    <w:rsid w:val="00503308"/>
    <w:rsid w:val="00873242"/>
    <w:rsid w:val="009A1136"/>
    <w:rsid w:val="00FA2B1F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BC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FF4BB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F4BBC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FF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FF4B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BC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FF4BB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F4BBC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FF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FF4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3624</Words>
  <Characters>20657</Characters>
  <Application>Microsoft Office Word</Application>
  <DocSecurity>0</DocSecurity>
  <Lines>172</Lines>
  <Paragraphs>48</Paragraphs>
  <ScaleCrop>false</ScaleCrop>
  <Company/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Alexandrova</dc:creator>
  <cp:keywords/>
  <dc:description/>
  <cp:lastModifiedBy>Tania Alexandrova</cp:lastModifiedBy>
  <cp:revision>4</cp:revision>
  <dcterms:created xsi:type="dcterms:W3CDTF">2014-12-27T15:18:00Z</dcterms:created>
  <dcterms:modified xsi:type="dcterms:W3CDTF">2014-12-27T15:53:00Z</dcterms:modified>
</cp:coreProperties>
</file>