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2" w:rsidRPr="00002BCD" w:rsidRDefault="00433702" w:rsidP="00433702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  <w:u w:val="single"/>
        </w:rPr>
        <w:t xml:space="preserve">ОБРАЗЕЦ № 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BCD">
        <w:rPr>
          <w:rFonts w:ascii="Times New Roman" w:hAnsi="Times New Roman"/>
          <w:b/>
          <w:sz w:val="24"/>
          <w:szCs w:val="24"/>
        </w:rPr>
        <w:t xml:space="preserve">СПИСЪК – ДЕКЛАРАЦИЯ </w:t>
      </w: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</w:rPr>
        <w:t xml:space="preserve">за изпълнени договори, съдържащ информация за договори с предмет упражняване на </w:t>
      </w:r>
      <w:r>
        <w:rPr>
          <w:rFonts w:ascii="Times New Roman" w:hAnsi="Times New Roman"/>
          <w:sz w:val="24"/>
          <w:szCs w:val="24"/>
        </w:rPr>
        <w:t>инвеститорски контрол</w:t>
      </w:r>
      <w:r w:rsidRPr="00002BCD">
        <w:rPr>
          <w:rFonts w:ascii="Times New Roman" w:hAnsi="Times New Roman"/>
          <w:sz w:val="24"/>
          <w:szCs w:val="24"/>
        </w:rPr>
        <w:t>, изпълнени през последните три години, считано до датата на подаване на офертата, в която се посочва и стойността им в лева, дати и срокове на изпълнение и клиентите.</w:t>
      </w: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3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25"/>
        <w:gridCol w:w="1904"/>
        <w:gridCol w:w="2175"/>
        <w:gridCol w:w="1607"/>
        <w:gridCol w:w="1867"/>
      </w:tblGrid>
      <w:tr w:rsidR="00433702" w:rsidRPr="00002BCD" w:rsidTr="00E646BA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Наименование на проекта /договора (описание на дейностите)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Възложител на договора, телефон и адрес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Изпълнител по договора</w:t>
            </w:r>
          </w:p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% на изпълнените дейности ( дял на участие в проценти)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Стойност на договора (лева) без ДДС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 xml:space="preserve">Период на изпълнение </w:t>
            </w:r>
          </w:p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от дата на договора – до дата на РП (УВЕ)</w:t>
            </w:r>
          </w:p>
        </w:tc>
      </w:tr>
      <w:tr w:rsidR="00433702" w:rsidRPr="00002BCD" w:rsidTr="00E646BA">
        <w:trPr>
          <w:jc w:val="center"/>
        </w:trPr>
        <w:tc>
          <w:tcPr>
            <w:tcW w:w="236" w:type="dxa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702" w:rsidRPr="00002BCD" w:rsidTr="00E646BA">
        <w:trPr>
          <w:jc w:val="center"/>
        </w:trPr>
        <w:tc>
          <w:tcPr>
            <w:tcW w:w="236" w:type="dxa"/>
          </w:tcPr>
          <w:p w:rsidR="00433702" w:rsidRPr="00002BCD" w:rsidRDefault="00433702" w:rsidP="004337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02" w:rsidRPr="00002BCD" w:rsidTr="00E646BA">
        <w:trPr>
          <w:jc w:val="center"/>
        </w:trPr>
        <w:tc>
          <w:tcPr>
            <w:tcW w:w="236" w:type="dxa"/>
          </w:tcPr>
          <w:p w:rsidR="00433702" w:rsidRPr="00002BCD" w:rsidRDefault="00433702" w:rsidP="004337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02" w:rsidRPr="00002BCD" w:rsidTr="00E646BA">
        <w:trPr>
          <w:jc w:val="center"/>
        </w:trPr>
        <w:tc>
          <w:tcPr>
            <w:tcW w:w="236" w:type="dxa"/>
          </w:tcPr>
          <w:p w:rsidR="00433702" w:rsidRPr="00002BCD" w:rsidRDefault="00433702" w:rsidP="004337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02" w:rsidRPr="00002BCD" w:rsidTr="00E646BA">
        <w:trPr>
          <w:jc w:val="center"/>
        </w:trPr>
        <w:tc>
          <w:tcPr>
            <w:tcW w:w="236" w:type="dxa"/>
          </w:tcPr>
          <w:p w:rsidR="00433702" w:rsidRPr="00002BCD" w:rsidRDefault="00433702" w:rsidP="004337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702" w:rsidRPr="00002BCD" w:rsidRDefault="00433702" w:rsidP="00E6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702" w:rsidRPr="00002BCD" w:rsidRDefault="00433702" w:rsidP="00433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CD">
        <w:rPr>
          <w:rFonts w:ascii="Times New Roman" w:hAnsi="Times New Roman"/>
          <w:sz w:val="24"/>
          <w:szCs w:val="24"/>
        </w:rPr>
        <w:t>Дата:</w:t>
      </w:r>
      <w:r w:rsidRPr="00002BCD"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2BCD">
        <w:rPr>
          <w:rFonts w:ascii="Times New Roman" w:hAnsi="Times New Roman"/>
          <w:sz w:val="24"/>
          <w:szCs w:val="24"/>
        </w:rPr>
        <w:t xml:space="preserve">ДЕКЛАРАТОР: </w:t>
      </w:r>
      <w:r w:rsidRPr="00002BCD">
        <w:rPr>
          <w:rFonts w:ascii="Times New Roman" w:hAnsi="Times New Roman"/>
          <w:sz w:val="24"/>
          <w:szCs w:val="24"/>
        </w:rPr>
        <w:tab/>
      </w:r>
    </w:p>
    <w:p w:rsidR="00433702" w:rsidRPr="00002BCD" w:rsidRDefault="00433702" w:rsidP="00433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7A6"/>
    <w:multiLevelType w:val="hybridMultilevel"/>
    <w:tmpl w:val="E1D402D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E9"/>
    <w:rsid w:val="003609E9"/>
    <w:rsid w:val="00433702"/>
    <w:rsid w:val="00A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2013-08-01T15:12:00Z</dcterms:created>
  <dcterms:modified xsi:type="dcterms:W3CDTF">2013-08-01T15:12:00Z</dcterms:modified>
</cp:coreProperties>
</file>