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C" w:rsidRPr="00002BCD" w:rsidRDefault="008B18FC" w:rsidP="008B18F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ОБРАЗЕЦ № 10</w:t>
      </w:r>
    </w:p>
    <w:p w:rsidR="008B18FC" w:rsidRPr="00002BCD" w:rsidRDefault="008B18FC" w:rsidP="008B18FC">
      <w:pPr>
        <w:spacing w:after="0" w:line="240" w:lineRule="auto"/>
        <w:ind w:left="638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18FC" w:rsidRPr="00002BCD" w:rsidRDefault="008B18FC" w:rsidP="008B18FC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>СПИСЪК НА ПРЕДЛАГАНИТЕ ОТ УЧАСТНИКА ЕКСПЕРТИ ЗА ИЗПЪЛНЕНИЕ НА ПОРЪЧКАТА</w:t>
      </w:r>
    </w:p>
    <w:p w:rsidR="008B18FC" w:rsidRPr="00002BCD" w:rsidRDefault="008B18FC" w:rsidP="008B1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18FC" w:rsidRPr="00002BCD" w:rsidRDefault="008B18FC" w:rsidP="008B1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02BCD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</w:t>
      </w:r>
    </w:p>
    <w:p w:rsidR="008B18FC" w:rsidRPr="00002BCD" w:rsidRDefault="008B18FC" w:rsidP="008B1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02BCD">
        <w:rPr>
          <w:rFonts w:ascii="Times New Roman" w:eastAsia="Times New Roman" w:hAnsi="Times New Roman"/>
          <w:spacing w:val="4"/>
          <w:sz w:val="24"/>
          <w:szCs w:val="24"/>
        </w:rPr>
        <w:t>(три имена)</w:t>
      </w:r>
    </w:p>
    <w:p w:rsidR="008B18FC" w:rsidRPr="00002BCD" w:rsidRDefault="008B18FC" w:rsidP="008B1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002BCD">
        <w:rPr>
          <w:rFonts w:ascii="Times New Roman" w:eastAsia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8B18FC" w:rsidRPr="00002BCD" w:rsidRDefault="008B18FC" w:rsidP="008B18F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(номер на лична карта, дата, орган и място на издаването) </w:t>
      </w:r>
    </w:p>
    <w:p w:rsidR="008B18FC" w:rsidRPr="00002BCD" w:rsidRDefault="008B18FC" w:rsidP="008B1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02BCD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8B18FC" w:rsidRPr="00002BCD" w:rsidRDefault="008B18FC" w:rsidP="008B18FC">
      <w:pPr>
        <w:shd w:val="clear" w:color="auto" w:fill="FFFFFF"/>
        <w:tabs>
          <w:tab w:val="left" w:leader="dot" w:pos="6588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02BC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8B18FC" w:rsidRPr="00002BCD" w:rsidRDefault="008B18FC" w:rsidP="008B1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3"/>
          <w:sz w:val="24"/>
          <w:szCs w:val="24"/>
        </w:rPr>
        <w:t>(длъжност)</w:t>
      </w:r>
    </w:p>
    <w:p w:rsidR="008B18FC" w:rsidRPr="00002BCD" w:rsidRDefault="008B18FC" w:rsidP="008B18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</w:rPr>
        <w:t>на Участник</w:t>
      </w:r>
      <w:r w:rsidRPr="00002BCD">
        <w:rPr>
          <w:rFonts w:ascii="Times New Roman" w:eastAsia="Times New Roman" w:hAnsi="Times New Roman"/>
          <w:spacing w:val="3"/>
          <w:w w:val="120"/>
          <w:sz w:val="24"/>
          <w:szCs w:val="24"/>
        </w:rPr>
        <w:t xml:space="preserve">: в ОП с предмет: </w:t>
      </w:r>
      <w:r w:rsidRPr="00002BC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Упражняване на независим надзор в строителството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</w:p>
    <w:p w:rsidR="008B18FC" w:rsidRPr="00002BCD" w:rsidRDefault="008B18FC" w:rsidP="008B18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8B18FC" w:rsidRPr="00002BCD" w:rsidRDefault="008B18FC" w:rsidP="008B18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>Д Е К Л А Р И Р А М:</w:t>
      </w:r>
    </w:p>
    <w:p w:rsidR="008B18FC" w:rsidRPr="00002BCD" w:rsidRDefault="008B18FC" w:rsidP="008B18FC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30"/>
        <w:gridCol w:w="2046"/>
        <w:gridCol w:w="1932"/>
        <w:gridCol w:w="1964"/>
      </w:tblGrid>
      <w:tr w:rsidR="008B18FC" w:rsidRPr="00002BCD" w:rsidTr="005F6EAA">
        <w:tc>
          <w:tcPr>
            <w:tcW w:w="1707" w:type="dxa"/>
            <w:vAlign w:val="center"/>
          </w:tcPr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730" w:type="dxa"/>
            <w:vAlign w:val="center"/>
          </w:tcPr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Роля при изпълнение на проекта</w:t>
            </w:r>
          </w:p>
        </w:tc>
        <w:tc>
          <w:tcPr>
            <w:tcW w:w="1731" w:type="dxa"/>
            <w:vAlign w:val="center"/>
          </w:tcPr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/трудов, граждански договор или друго/</w:t>
            </w:r>
          </w:p>
        </w:tc>
        <w:tc>
          <w:tcPr>
            <w:tcW w:w="1836" w:type="dxa"/>
            <w:vAlign w:val="center"/>
          </w:tcPr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Професионален опит</w:t>
            </w:r>
          </w:p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/вид, брой години/</w:t>
            </w:r>
          </w:p>
        </w:tc>
        <w:tc>
          <w:tcPr>
            <w:tcW w:w="1858" w:type="dxa"/>
            <w:vAlign w:val="center"/>
          </w:tcPr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8B18FC" w:rsidRPr="00002BCD" w:rsidRDefault="008B18FC" w:rsidP="005F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/професионална квалификация/</w:t>
            </w:r>
          </w:p>
        </w:tc>
      </w:tr>
      <w:tr w:rsidR="008B18FC" w:rsidRPr="00002BCD" w:rsidTr="005F6EAA">
        <w:tc>
          <w:tcPr>
            <w:tcW w:w="1707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FC" w:rsidRPr="00002BCD" w:rsidTr="005F6EAA">
        <w:tc>
          <w:tcPr>
            <w:tcW w:w="1707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8FC" w:rsidRPr="00002BCD" w:rsidTr="005F6EAA">
        <w:tc>
          <w:tcPr>
            <w:tcW w:w="1707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B18FC" w:rsidRPr="00002BCD" w:rsidRDefault="008B18FC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18FC" w:rsidRPr="00002BCD" w:rsidRDefault="008B18FC" w:rsidP="008B18F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2. За времето на изпълнение на договора ще осигуря постоянното присъствие на ключовите експерти от екипа на територията на Република България и активното им участие в подготовката на предмета на поръчката.</w:t>
      </w:r>
    </w:p>
    <w:p w:rsidR="008B18FC" w:rsidRPr="00002BCD" w:rsidRDefault="008B18FC" w:rsidP="008B18FC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Към списъка прилагам следните документи: </w:t>
      </w:r>
    </w:p>
    <w:p w:rsidR="008B18FC" w:rsidRPr="00002BCD" w:rsidRDefault="008B18FC" w:rsidP="008B18FC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1. Професионални автобиографии на всеки от ключовите експерти, които доказват изисквания опит и квалификации, изготвени по образец;</w:t>
      </w:r>
    </w:p>
    <w:p w:rsidR="008B18FC" w:rsidRPr="00002BCD" w:rsidRDefault="008B18FC" w:rsidP="008B18FC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2. Декларации, с които всеки от ключовите експерти декларира ангажираност в изпълнението на поръчката, за принадлежност и наличност за целия период на проекта – по Образец; </w:t>
      </w:r>
    </w:p>
    <w:p w:rsidR="008B18FC" w:rsidRPr="00002BCD" w:rsidRDefault="008B18FC" w:rsidP="008B18FC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3. Документи, доказващи изискуемото образование, опит и квалификация на ключовите експерти от екипа - дипломи, сертификати, копия от трудова /осигурителна книжка/, или други еквивалентни документи, доказващи по безспорен начин опита и професионалната квалификация на експерта.</w:t>
      </w:r>
    </w:p>
    <w:p w:rsidR="008B18FC" w:rsidRPr="00002BCD" w:rsidRDefault="008B18FC" w:rsidP="008B18FC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18FC" w:rsidRPr="00002BCD" w:rsidRDefault="008B18FC" w:rsidP="008B18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…………………………….. г.                 </w:t>
      </w: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Декларатор: </w:t>
      </w:r>
      <w:r w:rsidRPr="00002BCD">
        <w:rPr>
          <w:rFonts w:ascii="Times New Roman" w:eastAsia="Times New Roman" w:hAnsi="Times New Roman"/>
          <w:b/>
          <w:bCs/>
          <w:sz w:val="24"/>
          <w:szCs w:val="24"/>
        </w:rPr>
        <w:softHyphen/>
        <w:t>…………………….</w:t>
      </w:r>
    </w:p>
    <w:p w:rsidR="00634304" w:rsidRDefault="008B18FC" w:rsidP="008B18FC">
      <w:r w:rsidRPr="00002BC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(дата на подписване)                                                                                                                                    </w:t>
      </w:r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3"/>
    <w:rsid w:val="005132E3"/>
    <w:rsid w:val="00634304"/>
    <w:rsid w:val="008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2013-07-26T06:59:00Z</dcterms:created>
  <dcterms:modified xsi:type="dcterms:W3CDTF">2013-07-26T06:59:00Z</dcterms:modified>
</cp:coreProperties>
</file>