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E1" w:rsidRPr="00002BCD" w:rsidRDefault="00E21AE1" w:rsidP="00E21AE1">
      <w:pPr>
        <w:spacing w:after="0" w:line="240" w:lineRule="auto"/>
        <w:ind w:left="7080"/>
        <w:rPr>
          <w:rFonts w:ascii="Times New Roman" w:eastAsia="Times New Roman" w:hAnsi="Times New Roman"/>
          <w:bCs/>
          <w:iCs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  <w:u w:val="single"/>
        </w:rPr>
        <w:t>ОБРАЗЕЦ № 3</w:t>
      </w:r>
    </w:p>
    <w:p w:rsidR="00E21AE1" w:rsidRPr="00002BCD" w:rsidRDefault="00E21AE1" w:rsidP="00E21AE1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002BCD">
        <w:rPr>
          <w:rFonts w:ascii="Times New Roman" w:eastAsia="Times New Roman" w:hAnsi="Times New Roman"/>
          <w:b/>
          <w:sz w:val="24"/>
          <w:szCs w:val="24"/>
          <w:lang w:val="ru-RU"/>
        </w:rPr>
        <w:t>Р</w:t>
      </w:r>
      <w:proofErr w:type="gramEnd"/>
      <w:r w:rsidRPr="00002BC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А Ц И Я</w:t>
      </w:r>
    </w:p>
    <w:p w:rsidR="00E21AE1" w:rsidRPr="00002BCD" w:rsidRDefault="00E21AE1" w:rsidP="00E21AE1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21AE1" w:rsidRPr="00002BCD" w:rsidRDefault="00E21AE1" w:rsidP="00E21AE1">
      <w:pPr>
        <w:spacing w:after="0" w:line="240" w:lineRule="auto"/>
        <w:ind w:right="-108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по  чл. 47,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ал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. 1, т. 1, ал. 2, т. 2 и ал. 5, т. 1 от Закона за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общественитепоръчки</w:t>
      </w:r>
      <w:proofErr w:type="spellEnd"/>
    </w:p>
    <w:p w:rsidR="00E21AE1" w:rsidRPr="00002BCD" w:rsidRDefault="00E21AE1" w:rsidP="00E21AE1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21AE1" w:rsidRPr="00002BCD" w:rsidRDefault="00E21AE1" w:rsidP="00E21AE1">
      <w:pPr>
        <w:spacing w:after="0" w:line="240" w:lineRule="auto"/>
        <w:ind w:right="-108" w:firstLine="720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002BCD">
        <w:rPr>
          <w:rFonts w:ascii="Times New Roman" w:eastAsia="Times New Roman" w:hAnsi="Times New Roman"/>
          <w:b/>
          <w:sz w:val="24"/>
          <w:szCs w:val="24"/>
          <w:lang w:val="ru-RU"/>
        </w:rPr>
        <w:t>/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...............................................................................................................</w:t>
      </w:r>
    </w:p>
    <w:p w:rsidR="00E21AE1" w:rsidRPr="00002BCD" w:rsidRDefault="00E21AE1" w:rsidP="00E21AE1">
      <w:pPr>
        <w:spacing w:after="0" w:line="240" w:lineRule="auto"/>
        <w:ind w:right="-108"/>
        <w:jc w:val="center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(трите имена)</w:t>
      </w:r>
    </w:p>
    <w:p w:rsidR="00E21AE1" w:rsidRPr="00002BCD" w:rsidRDefault="00E21AE1" w:rsidP="00E21AE1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ЕГН .........................................,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л.к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№........................................,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издадена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...............................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от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........................................, адрес: .....................................................................................................,</w:t>
      </w:r>
    </w:p>
    <w:p w:rsidR="00E21AE1" w:rsidRPr="00002BCD" w:rsidRDefault="00E21AE1" w:rsidP="00E21AE1">
      <w:pPr>
        <w:spacing w:after="0" w:line="36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качеството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си на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..................................................................................., </w:t>
      </w:r>
      <w:proofErr w:type="spellStart"/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регистрирано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ф.д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. №.................... на ............................., ЕИК .......................,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седалище и адрес на управление: .................................................................................................</w:t>
      </w:r>
    </w:p>
    <w:p w:rsidR="00E21AE1" w:rsidRPr="00002BCD" w:rsidRDefault="00E21AE1" w:rsidP="00E21AE1">
      <w:pPr>
        <w:spacing w:after="0" w:line="240" w:lineRule="auto"/>
        <w:ind w:right="-108" w:firstLine="52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21AE1" w:rsidRPr="00002BCD" w:rsidRDefault="00E21AE1" w:rsidP="00E21AE1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b/>
          <w:sz w:val="24"/>
          <w:szCs w:val="24"/>
          <w:lang w:val="ru-RU"/>
        </w:rPr>
        <w:t>ДЕКЛАРИРАМ:</w:t>
      </w:r>
    </w:p>
    <w:p w:rsidR="00E21AE1" w:rsidRPr="00002BCD" w:rsidRDefault="00E21AE1" w:rsidP="00E21AE1">
      <w:pPr>
        <w:spacing w:after="0" w:line="240" w:lineRule="auto"/>
        <w:ind w:right="-108" w:firstLine="52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21AE1" w:rsidRPr="00002BCD" w:rsidRDefault="00E21AE1" w:rsidP="00E21AE1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1. Не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съм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осъден</w:t>
      </w:r>
      <w:proofErr w:type="spellEnd"/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/а с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влязла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в сила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присъда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за:</w:t>
      </w:r>
    </w:p>
    <w:p w:rsidR="00E21AE1" w:rsidRPr="00002BCD" w:rsidRDefault="00E21AE1" w:rsidP="00E21AE1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1.1. </w:t>
      </w:r>
      <w:r w:rsidRPr="00002BCD">
        <w:rPr>
          <w:rFonts w:ascii="Times New Roman" w:eastAsia="Times New Roman" w:hAnsi="Times New Roman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E21AE1" w:rsidRPr="00002BCD" w:rsidRDefault="00E21AE1" w:rsidP="00E21AE1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1.2. </w:t>
      </w:r>
      <w:r w:rsidRPr="00002BCD">
        <w:rPr>
          <w:rFonts w:ascii="Times New Roman" w:eastAsia="Times New Roman" w:hAnsi="Times New Roman"/>
          <w:sz w:val="24"/>
          <w:szCs w:val="24"/>
        </w:rPr>
        <w:t xml:space="preserve">подкуп по чл. 301 - 307 от Наказателния кодекс; </w:t>
      </w:r>
    </w:p>
    <w:p w:rsidR="00E21AE1" w:rsidRPr="00002BCD" w:rsidRDefault="00E21AE1" w:rsidP="00E21AE1">
      <w:pPr>
        <w:spacing w:after="0" w:line="240" w:lineRule="auto"/>
        <w:ind w:left="708"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1.3. </w:t>
      </w:r>
      <w:r w:rsidRPr="00002BCD">
        <w:rPr>
          <w:rFonts w:ascii="Times New Roman" w:eastAsia="Times New Roman" w:hAnsi="Times New Roman"/>
          <w:sz w:val="24"/>
          <w:szCs w:val="24"/>
        </w:rPr>
        <w:t xml:space="preserve">участие в организирана престъпна група по чл. 321 и 321а от Наказателния кодекс; </w:t>
      </w:r>
    </w:p>
    <w:p w:rsidR="00E21AE1" w:rsidRPr="00002BCD" w:rsidRDefault="00E21AE1" w:rsidP="00E21AE1">
      <w:pPr>
        <w:spacing w:after="0" w:line="240" w:lineRule="auto"/>
        <w:ind w:left="708"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1.4. </w:t>
      </w:r>
      <w:r w:rsidRPr="00002BCD">
        <w:rPr>
          <w:rFonts w:ascii="Times New Roman" w:eastAsia="Times New Roman" w:hAnsi="Times New Roman"/>
          <w:sz w:val="24"/>
          <w:szCs w:val="24"/>
        </w:rPr>
        <w:t>престъпление против собствеността по чл. 194 - 217 от Наказателния кодекс;</w:t>
      </w:r>
    </w:p>
    <w:p w:rsidR="00E21AE1" w:rsidRPr="00002BCD" w:rsidRDefault="00E21AE1" w:rsidP="00E21A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1.5. </w:t>
      </w:r>
      <w:r w:rsidRPr="00002BCD">
        <w:rPr>
          <w:rFonts w:ascii="Times New Roman" w:eastAsia="Times New Roman" w:hAnsi="Times New Roman"/>
          <w:sz w:val="24"/>
          <w:szCs w:val="24"/>
        </w:rPr>
        <w:t>престъпление против стопанството по чл. 219 - 252 от Наказателния кодекс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002BC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1AE1" w:rsidRPr="00002BCD" w:rsidRDefault="00E21AE1" w:rsidP="00E21AE1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2. Не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съм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лишен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/а от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правото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упражнявам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определена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професия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дейност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законодателството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държавата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,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която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извършено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нарушението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21AE1" w:rsidRPr="00002BCD" w:rsidRDefault="00E21AE1" w:rsidP="00E21AE1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3. Не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съм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свързано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лице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02BCD">
        <w:rPr>
          <w:rFonts w:ascii="Times New Roman" w:eastAsia="Times New Roman" w:hAnsi="Times New Roman"/>
          <w:sz w:val="24"/>
          <w:szCs w:val="24"/>
        </w:rPr>
        <w:t>с възложителя или със служители на ръководна длъжност в неговата организация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21AE1" w:rsidRPr="00002BCD" w:rsidRDefault="00E21AE1" w:rsidP="00E21AE1">
      <w:pPr>
        <w:spacing w:after="0" w:line="240" w:lineRule="auto"/>
        <w:ind w:right="-108" w:firstLine="52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21AE1" w:rsidRPr="00002BCD" w:rsidRDefault="00E21AE1" w:rsidP="00E21AE1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Задължавам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се при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посочените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обстоятелства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писмено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уведомя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възложителя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обществената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поръчка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в 7-дневен срок от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настъпването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съответната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промяна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21AE1" w:rsidRPr="00002BCD" w:rsidRDefault="00E21AE1" w:rsidP="00E21AE1">
      <w:pPr>
        <w:spacing w:after="0" w:line="240" w:lineRule="auto"/>
        <w:ind w:right="-108" w:firstLine="52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21AE1" w:rsidRPr="00002BCD" w:rsidRDefault="00E21AE1" w:rsidP="00E21AE1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Известно ми е, че за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вписване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неверни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настоящата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декларация</w:t>
      </w:r>
      <w:proofErr w:type="gram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подлежа на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наказателна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отговорност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чл. 313 от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Наказателния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 кодекс. </w:t>
      </w:r>
    </w:p>
    <w:p w:rsidR="00E21AE1" w:rsidRPr="00002BCD" w:rsidRDefault="00E21AE1" w:rsidP="00E21AE1">
      <w:pPr>
        <w:spacing w:after="0" w:line="240" w:lineRule="auto"/>
        <w:ind w:right="-108" w:firstLine="52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21AE1" w:rsidRPr="00002BCD" w:rsidRDefault="00E21AE1" w:rsidP="00E21AE1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21AE1" w:rsidRPr="00002BCD" w:rsidRDefault="00E21AE1" w:rsidP="00E21AE1">
      <w:pPr>
        <w:tabs>
          <w:tab w:val="left" w:pos="5760"/>
        </w:tabs>
        <w:spacing w:before="120"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 xml:space="preserve">Дата: ..................... 2013 г. </w:t>
      </w:r>
      <w:r w:rsidRPr="00002BCD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    </w:t>
      </w:r>
      <w:proofErr w:type="spellStart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Декларатор</w:t>
      </w:r>
      <w:proofErr w:type="spellEnd"/>
      <w:r w:rsidRPr="00002BCD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E21AE1" w:rsidRPr="00002BCD" w:rsidRDefault="00E21AE1" w:rsidP="00E21AE1">
      <w:pPr>
        <w:tabs>
          <w:tab w:val="left" w:pos="738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2BCD">
        <w:rPr>
          <w:rFonts w:ascii="Times New Roman" w:eastAsia="Times New Roman" w:hAnsi="Times New Roman"/>
          <w:sz w:val="24"/>
          <w:szCs w:val="24"/>
          <w:lang w:val="ru-RU"/>
        </w:rPr>
        <w:t>гр. ..........................</w:t>
      </w:r>
    </w:p>
    <w:p w:rsidR="00E21AE1" w:rsidRPr="00002BCD" w:rsidRDefault="00E21AE1" w:rsidP="00E21AE1">
      <w:pPr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proofErr w:type="spellStart"/>
      <w:r w:rsidRPr="00002BCD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Забележка</w:t>
      </w:r>
      <w:proofErr w:type="spellEnd"/>
      <w:r w:rsidRPr="00002BCD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:</w:t>
      </w:r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Когато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участникът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е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юридическо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лице,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декларацията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се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попълва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лицата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съответствие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с чл. 47, </w:t>
      </w:r>
      <w:proofErr w:type="gram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ал</w:t>
      </w:r>
      <w:proofErr w:type="gram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4 от Закона за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обществените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>поръчки</w:t>
      </w:r>
      <w:proofErr w:type="spellEnd"/>
      <w:r w:rsidRPr="00002BCD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. </w:t>
      </w:r>
    </w:p>
    <w:p w:rsidR="00E21AE1" w:rsidRPr="00002BCD" w:rsidRDefault="00E21AE1" w:rsidP="00E21A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</w:p>
    <w:p w:rsidR="00E21AE1" w:rsidRPr="00002BCD" w:rsidRDefault="00E21AE1" w:rsidP="00E21A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634304" w:rsidRDefault="00634304">
      <w:bookmarkStart w:id="0" w:name="_GoBack"/>
      <w:bookmarkEnd w:id="0"/>
    </w:p>
    <w:sectPr w:rsidR="0063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1A"/>
    <w:rsid w:val="00634304"/>
    <w:rsid w:val="00B3501A"/>
    <w:rsid w:val="00E2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2013-07-26T06:54:00Z</dcterms:created>
  <dcterms:modified xsi:type="dcterms:W3CDTF">2013-07-26T06:54:00Z</dcterms:modified>
</cp:coreProperties>
</file>