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58" w:rsidRPr="00724B0E" w:rsidRDefault="00011758" w:rsidP="000117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724B0E">
        <w:rPr>
          <w:rFonts w:ascii="Times New Roman" w:eastAsia="Times New Roman" w:hAnsi="Times New Roman"/>
          <w:sz w:val="24"/>
          <w:szCs w:val="24"/>
          <w:u w:val="single"/>
        </w:rPr>
        <w:t>ОБРАЗЕЦ № 8</w:t>
      </w:r>
    </w:p>
    <w:p w:rsidR="00011758" w:rsidRPr="00724B0E" w:rsidRDefault="00011758" w:rsidP="000117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011758" w:rsidRPr="00724B0E" w:rsidRDefault="00011758" w:rsidP="000117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24B0E">
        <w:rPr>
          <w:rFonts w:ascii="Times New Roman" w:eastAsia="Times New Roman" w:hAnsi="Times New Roman"/>
          <w:sz w:val="24"/>
          <w:szCs w:val="24"/>
        </w:rPr>
        <w:t xml:space="preserve">ЦЕНОВО ПРЕДЛОЖЕНИЕ </w:t>
      </w:r>
    </w:p>
    <w:p w:rsidR="00011758" w:rsidRPr="00724B0E" w:rsidRDefault="00011758" w:rsidP="000117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24B0E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011758" w:rsidRPr="00724B0E" w:rsidRDefault="00011758" w:rsidP="000117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24B0E">
        <w:rPr>
          <w:rFonts w:ascii="Times New Roman" w:eastAsia="Times New Roman" w:hAnsi="Times New Roman"/>
          <w:sz w:val="24"/>
          <w:szCs w:val="24"/>
        </w:rPr>
        <w:t xml:space="preserve">НА ОБЩЕСТВЕНА ПОРЪЧКА </w:t>
      </w:r>
    </w:p>
    <w:p w:rsidR="00011758" w:rsidRPr="00724B0E" w:rsidRDefault="00011758" w:rsidP="000117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11758" w:rsidRPr="00724B0E" w:rsidRDefault="00011758" w:rsidP="0001175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724B0E">
        <w:rPr>
          <w:rFonts w:ascii="Times New Roman" w:eastAsia="Times New Roman" w:hAnsi="Times New Roman"/>
          <w:sz w:val="24"/>
          <w:szCs w:val="24"/>
        </w:rPr>
        <w:t>с предмет:</w:t>
      </w:r>
      <w:r w:rsidRPr="00724B0E">
        <w:rPr>
          <w:rFonts w:ascii="Times New Roman" w:eastAsia="Times New Roman" w:hAnsi="Times New Roman"/>
          <w:b/>
          <w:sz w:val="24"/>
          <w:szCs w:val="24"/>
        </w:rPr>
        <w:t xml:space="preserve"> „</w:t>
      </w:r>
      <w:r w:rsidRPr="00724B0E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Организиране на събития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 , съгласно договор с идентификационен номер BG161PO003-1.2.05-0001-С0001.</w:t>
      </w:r>
      <w:r w:rsidRPr="00724B0E">
        <w:rPr>
          <w:rFonts w:ascii="Times New Roman" w:eastAsia="Times New Roman" w:hAnsi="Times New Roman"/>
          <w:b/>
          <w:sz w:val="24"/>
          <w:szCs w:val="24"/>
        </w:rPr>
        <w:t>”</w:t>
      </w:r>
    </w:p>
    <w:p w:rsidR="00011758" w:rsidRPr="00724B0E" w:rsidRDefault="00011758" w:rsidP="0001175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11758" w:rsidRPr="00724B0E" w:rsidRDefault="00011758" w:rsidP="0001175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24B0E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............................................, в качеството си на представляващ ...................................................., ЕИК№ ………..……..……., Ви предлагам следните финансови условия, при които ще изпълни поръчката: </w:t>
      </w:r>
    </w:p>
    <w:p w:rsidR="00011758" w:rsidRPr="00724B0E" w:rsidRDefault="00011758" w:rsidP="0001175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11758" w:rsidRPr="00724B0E" w:rsidRDefault="00011758" w:rsidP="00011758">
      <w:p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11758" w:rsidRPr="000B0112" w:rsidRDefault="00011758" w:rsidP="000117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Единични цени</w:t>
      </w:r>
      <w:r w:rsidRPr="000B0112">
        <w:rPr>
          <w:rFonts w:ascii="Times New Roman" w:eastAsia="Times New Roman" w:hAnsi="Times New Roman"/>
          <w:b/>
          <w:sz w:val="24"/>
          <w:szCs w:val="24"/>
        </w:rPr>
        <w:t xml:space="preserve"> за изпълнение на поръчката  </w:t>
      </w:r>
      <w:r>
        <w:rPr>
          <w:rFonts w:ascii="Times New Roman" w:eastAsia="Times New Roman" w:hAnsi="Times New Roman"/>
          <w:b/>
          <w:sz w:val="24"/>
          <w:szCs w:val="24"/>
        </w:rPr>
        <w:t>по видове дейности и единични цени за допълнителни участници с събитията по видове дейности в</w:t>
      </w:r>
      <w:r w:rsidRPr="000B011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лева</w:t>
      </w:r>
      <w:r w:rsidRPr="000B0112">
        <w:rPr>
          <w:rFonts w:ascii="Times New Roman" w:eastAsia="Times New Roman" w:hAnsi="Times New Roman"/>
          <w:b/>
          <w:sz w:val="24"/>
          <w:szCs w:val="24"/>
        </w:rPr>
        <w:t xml:space="preserve"> без ДДС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011758" w:rsidRPr="000B0112" w:rsidRDefault="00011758" w:rsidP="0001175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11758" w:rsidRDefault="00011758" w:rsidP="00011758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011758" w:rsidRPr="000B0112" w:rsidRDefault="00011758" w:rsidP="000117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4"/>
        <w:gridCol w:w="2082"/>
      </w:tblGrid>
      <w:tr w:rsidR="00011758" w:rsidRPr="0024490E" w:rsidTr="00F45139">
        <w:tc>
          <w:tcPr>
            <w:tcW w:w="5964" w:type="dxa"/>
            <w:shd w:val="clear" w:color="auto" w:fill="auto"/>
          </w:tcPr>
          <w:p w:rsidR="00011758" w:rsidRPr="0024490E" w:rsidRDefault="00011758" w:rsidP="00F45139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Times New Roman" w:hAnsi="Times New Roman" w:cs="Calibri"/>
                <w:b/>
                <w:spacing w:val="-1"/>
                <w:sz w:val="24"/>
                <w:szCs w:val="24"/>
                <w:lang w:eastAsia="ar-SA"/>
              </w:rPr>
            </w:pPr>
            <w:r w:rsidRPr="0024490E">
              <w:rPr>
                <w:rFonts w:ascii="Times New Roman" w:eastAsia="Times New Roman" w:hAnsi="Times New Roman" w:cs="Calibri"/>
                <w:b/>
                <w:spacing w:val="-1"/>
                <w:sz w:val="24"/>
                <w:szCs w:val="24"/>
                <w:lang w:eastAsia="ar-SA"/>
              </w:rPr>
              <w:t>Дейност</w:t>
            </w:r>
          </w:p>
        </w:tc>
        <w:tc>
          <w:tcPr>
            <w:tcW w:w="2082" w:type="dxa"/>
            <w:shd w:val="clear" w:color="auto" w:fill="auto"/>
          </w:tcPr>
          <w:p w:rsidR="00011758" w:rsidRPr="0024490E" w:rsidRDefault="00011758" w:rsidP="00F45139">
            <w:pPr>
              <w:shd w:val="clear" w:color="auto" w:fill="FFFFFF"/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b/>
                <w:spacing w:val="-1"/>
                <w:sz w:val="24"/>
                <w:szCs w:val="24"/>
                <w:lang w:eastAsia="ar-SA"/>
              </w:rPr>
            </w:pPr>
            <w:r w:rsidRPr="0024490E">
              <w:rPr>
                <w:rFonts w:ascii="Times New Roman" w:eastAsia="Times New Roman" w:hAnsi="Times New Roman" w:cs="Calibri"/>
                <w:b/>
                <w:spacing w:val="-1"/>
                <w:sz w:val="24"/>
                <w:szCs w:val="24"/>
                <w:lang w:eastAsia="ar-SA"/>
              </w:rPr>
              <w:t>Ед.  цена</w:t>
            </w:r>
            <w:r w:rsidRPr="0024490E">
              <w:rPr>
                <w:rFonts w:ascii="Times New Roman" w:eastAsia="Times New Roman" w:hAnsi="Times New Roman"/>
                <w:sz w:val="24"/>
                <w:szCs w:val="24"/>
              </w:rPr>
              <w:t xml:space="preserve"> без ДДС</w:t>
            </w:r>
          </w:p>
        </w:tc>
      </w:tr>
      <w:tr w:rsidR="00011758" w:rsidRPr="0024490E" w:rsidTr="00F45139">
        <w:tc>
          <w:tcPr>
            <w:tcW w:w="5964" w:type="dxa"/>
            <w:shd w:val="clear" w:color="auto" w:fill="auto"/>
          </w:tcPr>
          <w:p w:rsidR="00011758" w:rsidRPr="0024490E" w:rsidRDefault="00011758" w:rsidP="00F45139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</w:pPr>
            <w:r w:rsidRPr="0024490E"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  <w:t>Дейност 1: Организиране и провеждане на индустриални панели</w:t>
            </w:r>
          </w:p>
        </w:tc>
        <w:tc>
          <w:tcPr>
            <w:tcW w:w="2082" w:type="dxa"/>
            <w:shd w:val="clear" w:color="auto" w:fill="auto"/>
          </w:tcPr>
          <w:p w:rsidR="00011758" w:rsidRPr="0024490E" w:rsidRDefault="00011758" w:rsidP="00F451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1758" w:rsidRPr="0024490E" w:rsidTr="00F45139">
        <w:tc>
          <w:tcPr>
            <w:tcW w:w="5964" w:type="dxa"/>
            <w:shd w:val="clear" w:color="auto" w:fill="auto"/>
          </w:tcPr>
          <w:p w:rsidR="00011758" w:rsidRPr="0024490E" w:rsidRDefault="00011758" w:rsidP="00F45139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</w:pPr>
            <w:r w:rsidRPr="001F716B"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  <w:t xml:space="preserve">Цена за участие в 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  <w:t xml:space="preserve">събитие по </w:t>
            </w:r>
            <w:r w:rsidRPr="001F716B"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  <w:t>Дейност</w:t>
            </w: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  <w:t xml:space="preserve"> 1</w:t>
            </w:r>
            <w:r w:rsidRPr="001F716B"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  <w:t xml:space="preserve"> на допълнителен участник по искане на Възложителя</w:t>
            </w:r>
          </w:p>
        </w:tc>
        <w:tc>
          <w:tcPr>
            <w:tcW w:w="2082" w:type="dxa"/>
            <w:shd w:val="clear" w:color="auto" w:fill="auto"/>
          </w:tcPr>
          <w:p w:rsidR="00011758" w:rsidRPr="0024490E" w:rsidRDefault="00011758" w:rsidP="00F451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1758" w:rsidRPr="0024490E" w:rsidTr="00F45139">
        <w:tc>
          <w:tcPr>
            <w:tcW w:w="5964" w:type="dxa"/>
            <w:shd w:val="clear" w:color="auto" w:fill="auto"/>
          </w:tcPr>
          <w:p w:rsidR="00011758" w:rsidRPr="0024490E" w:rsidRDefault="00011758" w:rsidP="00F45139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</w:pPr>
            <w:r w:rsidRPr="0024490E"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  <w:t>Дейност 2: Организиране и провеждане на срещи с инвеститори</w:t>
            </w:r>
          </w:p>
        </w:tc>
        <w:tc>
          <w:tcPr>
            <w:tcW w:w="2082" w:type="dxa"/>
            <w:shd w:val="clear" w:color="auto" w:fill="auto"/>
          </w:tcPr>
          <w:p w:rsidR="00011758" w:rsidRPr="0024490E" w:rsidRDefault="00011758" w:rsidP="00F451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1758" w:rsidRPr="0024490E" w:rsidTr="00F45139">
        <w:tc>
          <w:tcPr>
            <w:tcW w:w="5964" w:type="dxa"/>
            <w:shd w:val="clear" w:color="auto" w:fill="auto"/>
          </w:tcPr>
          <w:p w:rsidR="00011758" w:rsidRPr="0024490E" w:rsidRDefault="00011758" w:rsidP="00F45139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  <w:t>Цена за участие в събитие по Дейност 2</w:t>
            </w:r>
            <w:r w:rsidRPr="001F716B"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  <w:t xml:space="preserve"> на допълнителен участник по искане на Възложителя</w:t>
            </w:r>
          </w:p>
        </w:tc>
        <w:tc>
          <w:tcPr>
            <w:tcW w:w="2082" w:type="dxa"/>
            <w:shd w:val="clear" w:color="auto" w:fill="auto"/>
          </w:tcPr>
          <w:p w:rsidR="00011758" w:rsidRPr="0024490E" w:rsidRDefault="00011758" w:rsidP="00F451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1758" w:rsidRPr="0024490E" w:rsidTr="00F45139">
        <w:tc>
          <w:tcPr>
            <w:tcW w:w="5964" w:type="dxa"/>
            <w:shd w:val="clear" w:color="auto" w:fill="auto"/>
          </w:tcPr>
          <w:p w:rsidR="00011758" w:rsidRPr="0024490E" w:rsidRDefault="00011758" w:rsidP="00F45139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</w:pPr>
            <w:r w:rsidRPr="0024490E"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  <w:t>Дейност 3: Организиране и провеждане на инвестиционни форуми</w:t>
            </w:r>
          </w:p>
        </w:tc>
        <w:tc>
          <w:tcPr>
            <w:tcW w:w="2082" w:type="dxa"/>
            <w:shd w:val="clear" w:color="auto" w:fill="auto"/>
          </w:tcPr>
          <w:p w:rsidR="00011758" w:rsidRPr="0024490E" w:rsidRDefault="00011758" w:rsidP="00F451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1758" w:rsidRPr="0024490E" w:rsidTr="00F45139">
        <w:tc>
          <w:tcPr>
            <w:tcW w:w="5964" w:type="dxa"/>
            <w:shd w:val="clear" w:color="auto" w:fill="auto"/>
          </w:tcPr>
          <w:p w:rsidR="00011758" w:rsidRPr="0024490E" w:rsidRDefault="00011758" w:rsidP="00F45139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  <w:t>Цена за участие в събитие по Дейност 3</w:t>
            </w:r>
            <w:r w:rsidRPr="001F716B"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  <w:t xml:space="preserve"> на допълнителен участник по искане на Възложителя</w:t>
            </w:r>
          </w:p>
        </w:tc>
        <w:tc>
          <w:tcPr>
            <w:tcW w:w="2082" w:type="dxa"/>
            <w:shd w:val="clear" w:color="auto" w:fill="auto"/>
          </w:tcPr>
          <w:p w:rsidR="00011758" w:rsidRPr="0024490E" w:rsidRDefault="00011758" w:rsidP="00F451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1758" w:rsidRPr="0024490E" w:rsidTr="00F45139">
        <w:tc>
          <w:tcPr>
            <w:tcW w:w="5964" w:type="dxa"/>
            <w:shd w:val="clear" w:color="auto" w:fill="auto"/>
          </w:tcPr>
          <w:p w:rsidR="00011758" w:rsidRPr="0024490E" w:rsidRDefault="00011758" w:rsidP="00F45139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</w:pPr>
            <w:r w:rsidRPr="0024490E"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  <w:t>Дейност 4: Организиране и провеждане на изложение на иновациите</w:t>
            </w:r>
          </w:p>
        </w:tc>
        <w:tc>
          <w:tcPr>
            <w:tcW w:w="2082" w:type="dxa"/>
            <w:shd w:val="clear" w:color="auto" w:fill="auto"/>
          </w:tcPr>
          <w:p w:rsidR="00011758" w:rsidRPr="0024490E" w:rsidRDefault="00011758" w:rsidP="00F451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1758" w:rsidRPr="0024490E" w:rsidTr="00F45139">
        <w:tc>
          <w:tcPr>
            <w:tcW w:w="5964" w:type="dxa"/>
            <w:shd w:val="clear" w:color="auto" w:fill="auto"/>
          </w:tcPr>
          <w:p w:rsidR="00011758" w:rsidRPr="0024490E" w:rsidRDefault="00011758" w:rsidP="00F45139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  <w:t>Цена за участие в събитие по Дейност 4</w:t>
            </w:r>
            <w:r w:rsidRPr="001F716B"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  <w:t xml:space="preserve"> на допълнителен участник по искане на Възложителя</w:t>
            </w:r>
          </w:p>
        </w:tc>
        <w:tc>
          <w:tcPr>
            <w:tcW w:w="2082" w:type="dxa"/>
            <w:shd w:val="clear" w:color="auto" w:fill="auto"/>
          </w:tcPr>
          <w:p w:rsidR="00011758" w:rsidRPr="0024490E" w:rsidRDefault="00011758" w:rsidP="00F451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1758" w:rsidRPr="0024490E" w:rsidTr="00F45139">
        <w:tc>
          <w:tcPr>
            <w:tcW w:w="5964" w:type="dxa"/>
            <w:shd w:val="clear" w:color="auto" w:fill="auto"/>
          </w:tcPr>
          <w:p w:rsidR="00011758" w:rsidRPr="0024490E" w:rsidRDefault="00011758" w:rsidP="00F45139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</w:pPr>
            <w:r w:rsidRPr="0024490E"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  <w:t>Дейност 5: Организиране на изложбено пространство на иновационни технологии и три изложби на иновационни  технологии</w:t>
            </w:r>
          </w:p>
        </w:tc>
        <w:tc>
          <w:tcPr>
            <w:tcW w:w="2082" w:type="dxa"/>
            <w:shd w:val="clear" w:color="auto" w:fill="auto"/>
          </w:tcPr>
          <w:p w:rsidR="00011758" w:rsidRPr="0024490E" w:rsidRDefault="00011758" w:rsidP="00F451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1758" w:rsidRPr="0024490E" w:rsidTr="00F45139">
        <w:tc>
          <w:tcPr>
            <w:tcW w:w="5964" w:type="dxa"/>
            <w:shd w:val="clear" w:color="auto" w:fill="auto"/>
          </w:tcPr>
          <w:p w:rsidR="00011758" w:rsidRPr="0024490E" w:rsidRDefault="00011758" w:rsidP="00F45139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</w:pPr>
            <w:r w:rsidRPr="0024490E"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  <w:t>Дейност 6: Организиране и провеждане на научни форуми</w:t>
            </w:r>
          </w:p>
        </w:tc>
        <w:tc>
          <w:tcPr>
            <w:tcW w:w="2082" w:type="dxa"/>
            <w:shd w:val="clear" w:color="auto" w:fill="auto"/>
          </w:tcPr>
          <w:p w:rsidR="00011758" w:rsidRPr="0024490E" w:rsidRDefault="00011758" w:rsidP="00F451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1758" w:rsidRPr="0024490E" w:rsidTr="00F45139">
        <w:tc>
          <w:tcPr>
            <w:tcW w:w="5964" w:type="dxa"/>
            <w:shd w:val="clear" w:color="auto" w:fill="auto"/>
          </w:tcPr>
          <w:p w:rsidR="00011758" w:rsidRPr="0024490E" w:rsidRDefault="00011758" w:rsidP="00F45139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  <w:t>Цена за участие в събитие по Дейност 6</w:t>
            </w:r>
            <w:r w:rsidRPr="001F716B"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  <w:t xml:space="preserve"> на допълнителен участник по искане на Възложителя</w:t>
            </w:r>
          </w:p>
        </w:tc>
        <w:tc>
          <w:tcPr>
            <w:tcW w:w="2082" w:type="dxa"/>
            <w:shd w:val="clear" w:color="auto" w:fill="auto"/>
          </w:tcPr>
          <w:p w:rsidR="00011758" w:rsidRPr="0024490E" w:rsidRDefault="00011758" w:rsidP="00F451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1758" w:rsidRPr="0024490E" w:rsidTr="00F45139">
        <w:tc>
          <w:tcPr>
            <w:tcW w:w="5964" w:type="dxa"/>
            <w:shd w:val="clear" w:color="auto" w:fill="auto"/>
          </w:tcPr>
          <w:p w:rsidR="00011758" w:rsidRPr="0024490E" w:rsidRDefault="00011758" w:rsidP="00F45139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</w:pPr>
            <w:r w:rsidRPr="0024490E"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  <w:t>Дейност 7: Организиране и провеждане на конференции</w:t>
            </w:r>
          </w:p>
        </w:tc>
        <w:tc>
          <w:tcPr>
            <w:tcW w:w="2082" w:type="dxa"/>
            <w:shd w:val="clear" w:color="auto" w:fill="auto"/>
          </w:tcPr>
          <w:p w:rsidR="00011758" w:rsidRPr="0024490E" w:rsidRDefault="00011758" w:rsidP="00F451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1758" w:rsidRPr="0024490E" w:rsidTr="00F45139">
        <w:tc>
          <w:tcPr>
            <w:tcW w:w="5964" w:type="dxa"/>
            <w:shd w:val="clear" w:color="auto" w:fill="auto"/>
          </w:tcPr>
          <w:p w:rsidR="00011758" w:rsidRPr="0024490E" w:rsidRDefault="00011758" w:rsidP="00F45139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  <w:lastRenderedPageBreak/>
              <w:t>Цена за участие в събитие по Дейност 7</w:t>
            </w:r>
            <w:r w:rsidRPr="001F716B"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  <w:t xml:space="preserve"> на допълнителен участник по искане на Възложителя</w:t>
            </w:r>
          </w:p>
        </w:tc>
        <w:tc>
          <w:tcPr>
            <w:tcW w:w="2082" w:type="dxa"/>
            <w:shd w:val="clear" w:color="auto" w:fill="auto"/>
          </w:tcPr>
          <w:p w:rsidR="00011758" w:rsidRPr="0024490E" w:rsidRDefault="00011758" w:rsidP="00F451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1758" w:rsidRPr="0024490E" w:rsidTr="00F45139">
        <w:tc>
          <w:tcPr>
            <w:tcW w:w="5964" w:type="dxa"/>
            <w:shd w:val="clear" w:color="auto" w:fill="auto"/>
          </w:tcPr>
          <w:p w:rsidR="00011758" w:rsidRPr="0024490E" w:rsidRDefault="00011758" w:rsidP="00F45139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</w:pPr>
            <w:r w:rsidRPr="0024490E"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  <w:t>Дейност 8: Организиране и провеждане на професионални форуми</w:t>
            </w:r>
          </w:p>
        </w:tc>
        <w:tc>
          <w:tcPr>
            <w:tcW w:w="2082" w:type="dxa"/>
            <w:shd w:val="clear" w:color="auto" w:fill="auto"/>
          </w:tcPr>
          <w:p w:rsidR="00011758" w:rsidRPr="0024490E" w:rsidRDefault="00011758" w:rsidP="00F451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1758" w:rsidRPr="0024490E" w:rsidTr="00F45139">
        <w:tc>
          <w:tcPr>
            <w:tcW w:w="5964" w:type="dxa"/>
            <w:shd w:val="clear" w:color="auto" w:fill="auto"/>
          </w:tcPr>
          <w:p w:rsidR="00011758" w:rsidRPr="0024490E" w:rsidRDefault="00011758" w:rsidP="00F45139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  <w:t>Цена за участие в събитие по Дейност 8 на допълнителен участник по искане на Възложителя</w:t>
            </w:r>
          </w:p>
        </w:tc>
        <w:tc>
          <w:tcPr>
            <w:tcW w:w="2082" w:type="dxa"/>
            <w:shd w:val="clear" w:color="auto" w:fill="auto"/>
          </w:tcPr>
          <w:p w:rsidR="00011758" w:rsidRPr="0024490E" w:rsidRDefault="00011758" w:rsidP="00F451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11758" w:rsidRDefault="00011758" w:rsidP="0001175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011758" w:rsidRDefault="00011758" w:rsidP="0001175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11758" w:rsidRPr="00724B0E" w:rsidRDefault="00011758" w:rsidP="0001175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011758" w:rsidRPr="00724B0E" w:rsidRDefault="00011758" w:rsidP="00011758">
      <w:pPr>
        <w:pStyle w:val="BodyText3"/>
        <w:tabs>
          <w:tab w:val="left" w:pos="270"/>
        </w:tabs>
        <w:rPr>
          <w:rFonts w:ascii="Times New Roman" w:hAnsi="Times New Roman"/>
          <w:bCs/>
          <w:szCs w:val="24"/>
        </w:rPr>
      </w:pPr>
    </w:p>
    <w:p w:rsidR="00011758" w:rsidRPr="00724B0E" w:rsidRDefault="00011758" w:rsidP="00011758">
      <w:pPr>
        <w:spacing w:before="6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24B0E">
        <w:rPr>
          <w:rFonts w:ascii="Times New Roman" w:eastAsia="Times New Roman" w:hAnsi="Times New Roman"/>
          <w:bCs/>
          <w:sz w:val="24"/>
          <w:szCs w:val="24"/>
        </w:rPr>
        <w:t>............. 2013 г.</w:t>
      </w:r>
    </w:p>
    <w:p w:rsidR="00011758" w:rsidRPr="00724B0E" w:rsidRDefault="00011758" w:rsidP="0001175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24B0E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724B0E">
        <w:rPr>
          <w:rFonts w:ascii="Times New Roman" w:eastAsia="Times New Roman" w:hAnsi="Times New Roman"/>
          <w:bCs/>
          <w:sz w:val="24"/>
          <w:szCs w:val="24"/>
        </w:rPr>
        <w:tab/>
      </w:r>
      <w:r w:rsidRPr="00724B0E">
        <w:rPr>
          <w:rFonts w:ascii="Times New Roman" w:eastAsia="Times New Roman" w:hAnsi="Times New Roman"/>
          <w:bCs/>
          <w:sz w:val="24"/>
          <w:szCs w:val="24"/>
        </w:rPr>
        <w:tab/>
      </w:r>
      <w:r w:rsidRPr="00724B0E">
        <w:rPr>
          <w:rFonts w:ascii="Times New Roman" w:eastAsia="Times New Roman" w:hAnsi="Times New Roman"/>
          <w:bCs/>
          <w:sz w:val="24"/>
          <w:szCs w:val="24"/>
        </w:rPr>
        <w:tab/>
      </w:r>
    </w:p>
    <w:p w:rsidR="00011758" w:rsidRPr="00724B0E" w:rsidRDefault="00011758" w:rsidP="0001175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11758" w:rsidRPr="00724B0E" w:rsidRDefault="00011758" w:rsidP="00011758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24B0E">
        <w:rPr>
          <w:rFonts w:ascii="Times New Roman" w:eastAsia="Times New Roman" w:hAnsi="Times New Roman"/>
          <w:bCs/>
          <w:sz w:val="24"/>
          <w:szCs w:val="24"/>
        </w:rPr>
        <w:t>Подпис и печат: ................................</w:t>
      </w:r>
    </w:p>
    <w:p w:rsidR="00011758" w:rsidRPr="00724B0E" w:rsidRDefault="00011758" w:rsidP="00011758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724B0E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724B0E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724B0E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724B0E">
        <w:rPr>
          <w:rFonts w:ascii="Times New Roman" w:eastAsia="Times New Roman" w:hAnsi="Times New Roman"/>
          <w:bCs/>
          <w:iCs/>
          <w:sz w:val="24"/>
          <w:szCs w:val="24"/>
        </w:rPr>
        <w:t xml:space="preserve"> (изписват се длъжност, собствено и фамилно име)</w:t>
      </w:r>
    </w:p>
    <w:p w:rsidR="00011758" w:rsidRPr="00724B0E" w:rsidRDefault="00011758" w:rsidP="00011758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3142CC" w:rsidRDefault="003142CC">
      <w:bookmarkStart w:id="0" w:name="_GoBack"/>
      <w:bookmarkEnd w:id="0"/>
    </w:p>
    <w:sectPr w:rsidR="00314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63"/>
    <w:rsid w:val="00011758"/>
    <w:rsid w:val="003142CC"/>
    <w:rsid w:val="00EB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11758"/>
    <w:pPr>
      <w:spacing w:after="0" w:line="240" w:lineRule="auto"/>
      <w:jc w:val="both"/>
    </w:pPr>
    <w:rPr>
      <w:rFonts w:ascii="TmsCyr" w:eastAsia="Times New Roman" w:hAnsi="TmsCyr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011758"/>
    <w:rPr>
      <w:rFonts w:ascii="TmsCyr" w:eastAsia="Times New Roman" w:hAnsi="TmsCyr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11758"/>
    <w:pPr>
      <w:spacing w:after="0" w:line="240" w:lineRule="auto"/>
      <w:jc w:val="both"/>
    </w:pPr>
    <w:rPr>
      <w:rFonts w:ascii="TmsCyr" w:eastAsia="Times New Roman" w:hAnsi="TmsCyr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011758"/>
    <w:rPr>
      <w:rFonts w:ascii="TmsCyr" w:eastAsia="Times New Roman" w:hAnsi="TmsCy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2013-05-22T14:19:00Z</dcterms:created>
  <dcterms:modified xsi:type="dcterms:W3CDTF">2013-05-22T14:20:00Z</dcterms:modified>
</cp:coreProperties>
</file>