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3F" w:rsidRPr="006C2A91" w:rsidRDefault="00105B3F" w:rsidP="00105B3F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6C2A91">
        <w:rPr>
          <w:rFonts w:ascii="Times New Roman" w:eastAsia="Times New Roman" w:hAnsi="Times New Roman"/>
          <w:sz w:val="24"/>
          <w:szCs w:val="24"/>
        </w:rPr>
        <w:t>ОБРАЗЕЦ № 10</w:t>
      </w:r>
    </w:p>
    <w:p w:rsidR="00105B3F" w:rsidRPr="00724B0E" w:rsidRDefault="00105B3F" w:rsidP="00105B3F">
      <w:pPr>
        <w:spacing w:after="0" w:line="240" w:lineRule="auto"/>
        <w:ind w:left="638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5B3F" w:rsidRPr="00724B0E" w:rsidRDefault="00105B3F" w:rsidP="00105B3F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724B0E">
        <w:rPr>
          <w:rFonts w:ascii="Times New Roman" w:eastAsia="Times New Roman" w:hAnsi="Times New Roman"/>
          <w:b/>
          <w:bCs/>
          <w:sz w:val="24"/>
          <w:szCs w:val="24"/>
        </w:rPr>
        <w:t>СПИСЪК НА ПРЕДЛАГАНИТЕ ОТ УЧАСТНИКА ЕКСПЕРТИ ЗА ИЗПЪЛНЕНИЕ НА ПОРЪЧКАТА</w:t>
      </w:r>
    </w:p>
    <w:p w:rsidR="00105B3F" w:rsidRPr="00724B0E" w:rsidRDefault="00105B3F" w:rsidP="00105B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05B3F" w:rsidRPr="00724B0E" w:rsidRDefault="00105B3F" w:rsidP="00105B3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pacing w:val="2"/>
          <w:w w:val="111"/>
          <w:sz w:val="24"/>
          <w:szCs w:val="24"/>
        </w:rPr>
        <w:t>Подписаният: ………………………………</w:t>
      </w:r>
      <w:r w:rsidRPr="00724B0E">
        <w:rPr>
          <w:rFonts w:ascii="Times New Roman" w:eastAsia="Times New Roman" w:hAnsi="Times New Roman"/>
          <w:sz w:val="24"/>
          <w:szCs w:val="24"/>
        </w:rPr>
        <w:t>………………………………….........................................</w:t>
      </w:r>
    </w:p>
    <w:p w:rsidR="00105B3F" w:rsidRPr="00724B0E" w:rsidRDefault="00105B3F" w:rsidP="00105B3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724B0E">
        <w:rPr>
          <w:rFonts w:ascii="Times New Roman" w:eastAsia="Times New Roman" w:hAnsi="Times New Roman"/>
          <w:spacing w:val="4"/>
          <w:sz w:val="24"/>
          <w:szCs w:val="24"/>
        </w:rPr>
        <w:t>(три имена)</w:t>
      </w:r>
    </w:p>
    <w:p w:rsidR="00105B3F" w:rsidRPr="00724B0E" w:rsidRDefault="00105B3F" w:rsidP="00105B3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724B0E">
        <w:rPr>
          <w:rFonts w:ascii="Times New Roman" w:eastAsia="Times New Roman" w:hAnsi="Times New Roman"/>
          <w:spacing w:val="5"/>
          <w:sz w:val="24"/>
          <w:szCs w:val="24"/>
        </w:rPr>
        <w:t>Данни по документ за самоличност ..................................................................</w:t>
      </w:r>
    </w:p>
    <w:p w:rsidR="00105B3F" w:rsidRPr="00724B0E" w:rsidRDefault="00105B3F" w:rsidP="00105B3F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z w:val="24"/>
          <w:szCs w:val="24"/>
        </w:rPr>
        <w:t xml:space="preserve">(номер на лична карта, дата, орган и място на издаването) </w:t>
      </w:r>
    </w:p>
    <w:p w:rsidR="00105B3F" w:rsidRPr="00724B0E" w:rsidRDefault="00105B3F" w:rsidP="00105B3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724B0E">
        <w:rPr>
          <w:rFonts w:ascii="Times New Roman" w:eastAsia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</w:t>
      </w:r>
    </w:p>
    <w:p w:rsidR="00105B3F" w:rsidRPr="00724B0E" w:rsidRDefault="00105B3F" w:rsidP="00105B3F">
      <w:pPr>
        <w:shd w:val="clear" w:color="auto" w:fill="FFFFFF"/>
        <w:tabs>
          <w:tab w:val="left" w:leader="dot" w:pos="6588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pacing w:val="5"/>
          <w:w w:val="111"/>
          <w:sz w:val="24"/>
          <w:szCs w:val="24"/>
        </w:rPr>
        <w:t xml:space="preserve">в качеството си на </w:t>
      </w:r>
      <w:r w:rsidRPr="00724B0E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05B3F" w:rsidRPr="00724B0E" w:rsidRDefault="00105B3F" w:rsidP="00105B3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pacing w:val="3"/>
          <w:sz w:val="24"/>
          <w:szCs w:val="24"/>
        </w:rPr>
        <w:t>(длъжност)</w:t>
      </w:r>
    </w:p>
    <w:p w:rsidR="00105B3F" w:rsidRPr="00724B0E" w:rsidRDefault="00105B3F" w:rsidP="00105B3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  <w:r w:rsidRPr="00724B0E">
        <w:rPr>
          <w:rFonts w:ascii="Times New Roman" w:eastAsia="Times New Roman" w:hAnsi="Times New Roman"/>
          <w:sz w:val="24"/>
          <w:szCs w:val="24"/>
        </w:rPr>
        <w:t>на Участник</w:t>
      </w:r>
      <w:r w:rsidRPr="00724B0E">
        <w:rPr>
          <w:rFonts w:ascii="Times New Roman" w:eastAsia="Times New Roman" w:hAnsi="Times New Roman"/>
          <w:spacing w:val="3"/>
          <w:w w:val="120"/>
          <w:sz w:val="24"/>
          <w:szCs w:val="24"/>
        </w:rPr>
        <w:t xml:space="preserve">: в ОП с предмет: </w:t>
      </w:r>
      <w:r w:rsidRPr="00724B0E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Организиране на събития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 , съгласно договор с идентификационен номер BG161PO003-1.2.05-0001-С0001..</w:t>
      </w:r>
    </w:p>
    <w:p w:rsidR="00105B3F" w:rsidRPr="00724B0E" w:rsidRDefault="00105B3F" w:rsidP="00105B3F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24B0E">
        <w:rPr>
          <w:rFonts w:ascii="Times New Roman" w:eastAsia="Times New Roman" w:hAnsi="Times New Roman"/>
          <w:sz w:val="24"/>
          <w:szCs w:val="24"/>
        </w:rPr>
        <w:t>.</w:t>
      </w:r>
    </w:p>
    <w:p w:rsidR="00105B3F" w:rsidRPr="00724B0E" w:rsidRDefault="00105B3F" w:rsidP="00105B3F">
      <w:pPr>
        <w:spacing w:before="600" w:after="3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4B0E">
        <w:rPr>
          <w:rFonts w:ascii="Times New Roman" w:eastAsia="Times New Roman" w:hAnsi="Times New Roman"/>
          <w:b/>
          <w:bCs/>
          <w:sz w:val="24"/>
          <w:szCs w:val="24"/>
        </w:rPr>
        <w:t>Д Е К Л А Р И Р А М:</w:t>
      </w:r>
    </w:p>
    <w:p w:rsidR="00105B3F" w:rsidRPr="00724B0E" w:rsidRDefault="00105B3F" w:rsidP="00105B3F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z w:val="24"/>
          <w:szCs w:val="24"/>
        </w:rPr>
        <w:t>1. При изпълнение на дейностите по обществената поръчка ще използвам следните експерти:</w:t>
      </w:r>
    </w:p>
    <w:p w:rsidR="00105B3F" w:rsidRPr="00724B0E" w:rsidRDefault="00105B3F" w:rsidP="00105B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730"/>
        <w:gridCol w:w="2046"/>
        <w:gridCol w:w="1932"/>
        <w:gridCol w:w="1964"/>
      </w:tblGrid>
      <w:tr w:rsidR="00105B3F" w:rsidRPr="00724B0E" w:rsidTr="00F45139">
        <w:tc>
          <w:tcPr>
            <w:tcW w:w="1707" w:type="dxa"/>
            <w:vAlign w:val="center"/>
          </w:tcPr>
          <w:p w:rsidR="00105B3F" w:rsidRPr="00724B0E" w:rsidRDefault="00105B3F" w:rsidP="00F4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730" w:type="dxa"/>
            <w:vAlign w:val="center"/>
          </w:tcPr>
          <w:p w:rsidR="00105B3F" w:rsidRPr="00724B0E" w:rsidRDefault="00105B3F" w:rsidP="00F4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Роля при изпълнение на проекта</w:t>
            </w:r>
          </w:p>
        </w:tc>
        <w:tc>
          <w:tcPr>
            <w:tcW w:w="1731" w:type="dxa"/>
            <w:vAlign w:val="center"/>
          </w:tcPr>
          <w:p w:rsidR="00105B3F" w:rsidRPr="00724B0E" w:rsidRDefault="00105B3F" w:rsidP="00F4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Наличие на правоотношение с участника</w:t>
            </w:r>
          </w:p>
          <w:p w:rsidR="00105B3F" w:rsidRPr="00724B0E" w:rsidRDefault="00105B3F" w:rsidP="00F4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/трудов, граждански договор или друго/</w:t>
            </w:r>
          </w:p>
        </w:tc>
        <w:tc>
          <w:tcPr>
            <w:tcW w:w="1836" w:type="dxa"/>
            <w:vAlign w:val="center"/>
          </w:tcPr>
          <w:p w:rsidR="00105B3F" w:rsidRPr="00724B0E" w:rsidRDefault="00105B3F" w:rsidP="00F4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Професионален опит</w:t>
            </w:r>
          </w:p>
          <w:p w:rsidR="00105B3F" w:rsidRPr="00724B0E" w:rsidRDefault="00105B3F" w:rsidP="00F4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/вид, брой години/</w:t>
            </w:r>
          </w:p>
        </w:tc>
        <w:tc>
          <w:tcPr>
            <w:tcW w:w="1858" w:type="dxa"/>
            <w:vAlign w:val="center"/>
          </w:tcPr>
          <w:p w:rsidR="00105B3F" w:rsidRPr="00724B0E" w:rsidRDefault="00105B3F" w:rsidP="00F4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  <w:p w:rsidR="00105B3F" w:rsidRPr="00724B0E" w:rsidRDefault="00105B3F" w:rsidP="00F4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4B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/професионална квалификация/</w:t>
            </w:r>
          </w:p>
        </w:tc>
      </w:tr>
      <w:tr w:rsidR="00105B3F" w:rsidRPr="00724B0E" w:rsidTr="00F45139">
        <w:tc>
          <w:tcPr>
            <w:tcW w:w="1707" w:type="dxa"/>
          </w:tcPr>
          <w:p w:rsidR="00105B3F" w:rsidRPr="00724B0E" w:rsidRDefault="00105B3F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05B3F" w:rsidRPr="00724B0E" w:rsidRDefault="00105B3F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05B3F" w:rsidRPr="00724B0E" w:rsidRDefault="00105B3F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05B3F" w:rsidRPr="00724B0E" w:rsidRDefault="00105B3F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05B3F" w:rsidRPr="00724B0E" w:rsidRDefault="00105B3F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B3F" w:rsidRPr="00724B0E" w:rsidTr="00F45139">
        <w:tc>
          <w:tcPr>
            <w:tcW w:w="1707" w:type="dxa"/>
          </w:tcPr>
          <w:p w:rsidR="00105B3F" w:rsidRPr="00724B0E" w:rsidRDefault="00105B3F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05B3F" w:rsidRPr="00724B0E" w:rsidRDefault="00105B3F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05B3F" w:rsidRPr="00724B0E" w:rsidRDefault="00105B3F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05B3F" w:rsidRPr="00724B0E" w:rsidRDefault="00105B3F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05B3F" w:rsidRPr="00724B0E" w:rsidRDefault="00105B3F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B3F" w:rsidRPr="00724B0E" w:rsidTr="00F45139">
        <w:tc>
          <w:tcPr>
            <w:tcW w:w="1707" w:type="dxa"/>
          </w:tcPr>
          <w:p w:rsidR="00105B3F" w:rsidRPr="00724B0E" w:rsidRDefault="00105B3F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05B3F" w:rsidRPr="00724B0E" w:rsidRDefault="00105B3F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05B3F" w:rsidRPr="00724B0E" w:rsidRDefault="00105B3F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05B3F" w:rsidRPr="00724B0E" w:rsidRDefault="00105B3F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05B3F" w:rsidRPr="00724B0E" w:rsidRDefault="00105B3F" w:rsidP="00F4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05B3F" w:rsidRPr="00724B0E" w:rsidRDefault="00105B3F" w:rsidP="00105B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5B3F" w:rsidRPr="00724B0E" w:rsidRDefault="00105B3F" w:rsidP="00105B3F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B0E">
        <w:rPr>
          <w:rFonts w:ascii="Times New Roman" w:eastAsia="Times New Roman" w:hAnsi="Times New Roman"/>
          <w:sz w:val="24"/>
          <w:szCs w:val="24"/>
        </w:rPr>
        <w:lastRenderedPageBreak/>
        <w:t>2. За времето на изпълнение на договора ще осигуря постоянното присъствие на ключовите експерти от екипа на територията на Република България и активното им участие в подготовката на предмета на поръчката.</w:t>
      </w:r>
    </w:p>
    <w:p w:rsidR="00105B3F" w:rsidRPr="00724B0E" w:rsidRDefault="00105B3F" w:rsidP="00105B3F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05B3F" w:rsidRPr="00724B0E" w:rsidRDefault="00105B3F" w:rsidP="00105B3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24B0E">
        <w:rPr>
          <w:rFonts w:ascii="Times New Roman" w:eastAsia="Times New Roman" w:hAnsi="Times New Roman"/>
          <w:b/>
          <w:bCs/>
          <w:sz w:val="24"/>
          <w:szCs w:val="24"/>
        </w:rPr>
        <w:t xml:space="preserve">Към списъка прилагам следните документи: </w:t>
      </w:r>
    </w:p>
    <w:p w:rsidR="00105B3F" w:rsidRPr="00724B0E" w:rsidRDefault="00105B3F" w:rsidP="00105B3F">
      <w:pPr>
        <w:tabs>
          <w:tab w:val="left" w:pos="426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724B0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1. Професионални автобиографии на всеки от ключовите експерти, които доказват изисквания опит и квалификации, изготвени по образец;</w:t>
      </w:r>
    </w:p>
    <w:p w:rsidR="00105B3F" w:rsidRPr="00724B0E" w:rsidRDefault="00105B3F" w:rsidP="00105B3F">
      <w:pPr>
        <w:tabs>
          <w:tab w:val="left" w:pos="426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724B0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2. Декларации, с които всеки от ключовите експерти декларира ангажираност в изпълнението на поръчката, за принадлежност и наличност за целия период на проекта – по Образец; </w:t>
      </w:r>
    </w:p>
    <w:p w:rsidR="00105B3F" w:rsidRPr="00724B0E" w:rsidRDefault="00105B3F" w:rsidP="00105B3F">
      <w:pPr>
        <w:tabs>
          <w:tab w:val="left" w:pos="426"/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724B0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3. Документи, доказващи изискуемото образование, опит и квалификация на ключовите експерти от екипа - дипломи, сертификати, копия от трудова /осигурителна книжка/, или други еквивалентни документи, доказващи по безспорен начин опита и професионалната квалификация на експерта.</w:t>
      </w:r>
    </w:p>
    <w:p w:rsidR="00105B3F" w:rsidRPr="00724B0E" w:rsidRDefault="00105B3F" w:rsidP="00105B3F">
      <w:pPr>
        <w:tabs>
          <w:tab w:val="left" w:pos="426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</w:p>
    <w:p w:rsidR="00105B3F" w:rsidRPr="00724B0E" w:rsidRDefault="00105B3F" w:rsidP="00105B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5B3F" w:rsidRPr="00724B0E" w:rsidRDefault="00105B3F" w:rsidP="00105B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5B3F" w:rsidRPr="00724B0E" w:rsidRDefault="00105B3F" w:rsidP="00105B3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24B0E">
        <w:rPr>
          <w:rFonts w:ascii="Times New Roman" w:eastAsia="Times New Roman" w:hAnsi="Times New Roman"/>
          <w:b/>
          <w:bCs/>
          <w:sz w:val="24"/>
          <w:szCs w:val="24"/>
        </w:rPr>
        <w:t xml:space="preserve">…………………………….. г.                 </w:t>
      </w:r>
      <w:r w:rsidRPr="00724B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24B0E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Декларатор: </w:t>
      </w:r>
      <w:r w:rsidRPr="00724B0E">
        <w:rPr>
          <w:rFonts w:ascii="Times New Roman" w:eastAsia="Times New Roman" w:hAnsi="Times New Roman"/>
          <w:b/>
          <w:bCs/>
          <w:sz w:val="24"/>
          <w:szCs w:val="24"/>
        </w:rPr>
        <w:softHyphen/>
        <w:t>…………………….</w:t>
      </w:r>
    </w:p>
    <w:p w:rsidR="003142CC" w:rsidRDefault="00105B3F" w:rsidP="00105B3F">
      <w:r w:rsidRPr="00724B0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(дата на подписване)                                                                                                                                    </w:t>
      </w:r>
      <w:bookmarkStart w:id="0" w:name="_GoBack"/>
      <w:bookmarkEnd w:id="0"/>
    </w:p>
    <w:sectPr w:rsidR="0031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D8"/>
    <w:rsid w:val="00105B3F"/>
    <w:rsid w:val="003142CC"/>
    <w:rsid w:val="0073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2013-05-22T14:26:00Z</dcterms:created>
  <dcterms:modified xsi:type="dcterms:W3CDTF">2013-05-22T14:26:00Z</dcterms:modified>
</cp:coreProperties>
</file>