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DF" w:rsidRPr="00724B0E" w:rsidRDefault="000E0BDF" w:rsidP="000E0B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724B0E">
        <w:rPr>
          <w:rFonts w:ascii="Times New Roman" w:eastAsia="Times New Roman" w:hAnsi="Times New Roman"/>
          <w:sz w:val="24"/>
          <w:szCs w:val="24"/>
          <w:u w:val="single"/>
        </w:rPr>
        <w:t>ОБРАЗЕЦ № 2</w:t>
      </w:r>
    </w:p>
    <w:p w:rsidR="000E0BDF" w:rsidRPr="00724B0E" w:rsidRDefault="000E0BDF" w:rsidP="000E0BDF">
      <w:pPr>
        <w:tabs>
          <w:tab w:val="left" w:pos="707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24B0E">
        <w:rPr>
          <w:rFonts w:ascii="Times New Roman" w:eastAsia="Times New Roman" w:hAnsi="Times New Roman"/>
          <w:b/>
          <w:sz w:val="24"/>
          <w:szCs w:val="24"/>
        </w:rPr>
        <w:tab/>
      </w:r>
    </w:p>
    <w:p w:rsidR="000E0BDF" w:rsidRPr="00724B0E" w:rsidRDefault="000E0BDF" w:rsidP="000E0B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E0BDF" w:rsidRPr="00724B0E" w:rsidRDefault="000E0BDF" w:rsidP="000E0B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724B0E">
        <w:rPr>
          <w:rFonts w:ascii="Times New Roman" w:eastAsia="Times New Roman" w:hAnsi="Times New Roman"/>
          <w:b/>
          <w:bCs/>
          <w:sz w:val="24"/>
          <w:szCs w:val="24"/>
        </w:rPr>
        <w:t>АДМИНИСТРАТИВНИ СВЕДЕНИЯ</w:t>
      </w:r>
    </w:p>
    <w:p w:rsidR="000E0BDF" w:rsidRPr="00724B0E" w:rsidRDefault="000E0BDF" w:rsidP="000E0B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E0BDF" w:rsidRPr="00724B0E" w:rsidRDefault="000E0BDF" w:rsidP="000E0B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01"/>
        <w:gridCol w:w="4112"/>
      </w:tblGrid>
      <w:tr w:rsidR="000E0BDF" w:rsidRPr="00724B0E" w:rsidTr="00F4513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724B0E" w:rsidRDefault="000E0BDF" w:rsidP="00F451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4B0E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724B0E" w:rsidRDefault="000E0BDF" w:rsidP="00F451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4B0E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</w:tc>
      </w:tr>
      <w:tr w:rsidR="000E0BDF" w:rsidRPr="00724B0E" w:rsidTr="00F4513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724B0E" w:rsidRDefault="000E0BDF" w:rsidP="00F451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4B0E">
              <w:rPr>
                <w:rFonts w:ascii="Times New Roman" w:eastAsia="Times New Roman" w:hAnsi="Times New Roman"/>
                <w:bCs/>
                <w:sz w:val="24"/>
                <w:szCs w:val="24"/>
              </w:rPr>
              <w:t>Седалище: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724B0E" w:rsidRDefault="000E0BDF" w:rsidP="00F451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  <w:tr w:rsidR="000E0BDF" w:rsidRPr="00724B0E" w:rsidTr="00F4513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724B0E" w:rsidRDefault="000E0BDF" w:rsidP="00F451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4B0E">
              <w:rPr>
                <w:rFonts w:ascii="Times New Roman" w:eastAsia="Times New Roman" w:hAnsi="Times New Roman"/>
                <w:bCs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724B0E" w:rsidRDefault="000E0BDF" w:rsidP="00F451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4B0E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</w:tc>
      </w:tr>
      <w:tr w:rsidR="000E0BDF" w:rsidRPr="00724B0E" w:rsidTr="00F4513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724B0E" w:rsidRDefault="000E0BDF" w:rsidP="00F451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4B0E">
              <w:rPr>
                <w:rFonts w:ascii="Times New Roman" w:eastAsia="Times New Roman" w:hAnsi="Times New Roman"/>
                <w:bCs/>
                <w:sz w:val="24"/>
                <w:szCs w:val="24"/>
              </w:rPr>
              <w:t>- ул. / 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724B0E" w:rsidRDefault="000E0BDF" w:rsidP="00F451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4B0E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</w:tc>
      </w:tr>
      <w:tr w:rsidR="000E0BDF" w:rsidRPr="00724B0E" w:rsidTr="00F4513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724B0E" w:rsidRDefault="000E0BDF" w:rsidP="00F451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4B0E">
              <w:rPr>
                <w:rFonts w:ascii="Times New Roman" w:eastAsia="Times New Roman" w:hAnsi="Times New Roman"/>
                <w:bCs/>
                <w:sz w:val="24"/>
                <w:szCs w:val="24"/>
              </w:rPr>
              <w:t>Адрес за кореспонденция: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724B0E" w:rsidRDefault="000E0BDF" w:rsidP="00F451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  <w:tr w:rsidR="000E0BDF" w:rsidRPr="00724B0E" w:rsidTr="00F4513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724B0E" w:rsidRDefault="000E0BDF" w:rsidP="00F451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4B0E">
              <w:rPr>
                <w:rFonts w:ascii="Times New Roman" w:eastAsia="Times New Roman" w:hAnsi="Times New Roman"/>
                <w:bCs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724B0E" w:rsidRDefault="000E0BDF" w:rsidP="00F451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4B0E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</w:tc>
      </w:tr>
      <w:tr w:rsidR="000E0BDF" w:rsidRPr="00724B0E" w:rsidTr="00F4513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724B0E" w:rsidRDefault="000E0BDF" w:rsidP="00F451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4B0E">
              <w:rPr>
                <w:rFonts w:ascii="Times New Roman" w:eastAsia="Times New Roman" w:hAnsi="Times New Roman"/>
                <w:bCs/>
                <w:sz w:val="24"/>
                <w:szCs w:val="24"/>
              </w:rPr>
              <w:t>- ул. / 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724B0E" w:rsidRDefault="000E0BDF" w:rsidP="00F451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4B0E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</w:tc>
      </w:tr>
      <w:tr w:rsidR="000E0BDF" w:rsidRPr="00724B0E" w:rsidTr="00F4513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724B0E" w:rsidRDefault="000E0BDF" w:rsidP="00F451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4B0E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Телефони: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724B0E" w:rsidRDefault="000E0BDF" w:rsidP="00F451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4B0E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</w:tc>
      </w:tr>
      <w:tr w:rsidR="000E0BDF" w:rsidRPr="00724B0E" w:rsidTr="00F4513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724B0E" w:rsidRDefault="000E0BDF" w:rsidP="00F451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4B0E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Телефакс: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724B0E" w:rsidRDefault="000E0BDF" w:rsidP="00F451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4B0E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</w:tc>
      </w:tr>
      <w:tr w:rsidR="000E0BDF" w:rsidRPr="00724B0E" w:rsidTr="00F4513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724B0E" w:rsidRDefault="000E0BDF" w:rsidP="00F451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724B0E">
              <w:rPr>
                <w:rFonts w:ascii="Times New Roman" w:eastAsia="Times New Roman" w:hAnsi="Times New Roman"/>
                <w:bCs/>
                <w:sz w:val="24"/>
                <w:szCs w:val="24"/>
              </w:rPr>
              <w:t>E-mail</w:t>
            </w:r>
            <w:proofErr w:type="spellEnd"/>
            <w:r w:rsidRPr="00724B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адрес: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724B0E" w:rsidRDefault="000E0BDF" w:rsidP="00F451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4B0E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</w:tc>
      </w:tr>
      <w:tr w:rsidR="000E0BDF" w:rsidRPr="00724B0E" w:rsidTr="00F4513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724B0E" w:rsidRDefault="000E0BDF" w:rsidP="00F451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4B0E">
              <w:rPr>
                <w:rFonts w:ascii="Times New Roman" w:eastAsia="Times New Roman" w:hAnsi="Times New Roman"/>
                <w:bCs/>
                <w:sz w:val="24"/>
                <w:szCs w:val="24"/>
              </w:rPr>
              <w:t>Лица, представляващи кандидата по учредителен акт:</w:t>
            </w:r>
          </w:p>
          <w:p w:rsidR="000E0BDF" w:rsidRPr="00724B0E" w:rsidRDefault="000E0BDF" w:rsidP="00F451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4B0E">
              <w:rPr>
                <w:rFonts w:ascii="Times New Roman" w:eastAsia="Times New Roman" w:hAnsi="Times New Roman"/>
                <w:bCs/>
                <w:sz w:val="24"/>
                <w:szCs w:val="24"/>
              </w:rPr>
              <w:t>(ако лицата са повече от три, данните се представят в приложение)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724B0E" w:rsidRDefault="000E0BDF" w:rsidP="00F451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0BDF" w:rsidRPr="00724B0E" w:rsidTr="00F45139">
        <w:trPr>
          <w:cantSplit/>
          <w:trHeight w:val="127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724B0E" w:rsidRDefault="000E0BDF" w:rsidP="00F451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4B0E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BDF" w:rsidRPr="00724B0E" w:rsidRDefault="000E0BDF" w:rsidP="00F451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4B0E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  <w:p w:rsidR="000E0BDF" w:rsidRPr="00724B0E" w:rsidRDefault="000E0BDF" w:rsidP="00F451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4B0E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  <w:p w:rsidR="000E0BDF" w:rsidRPr="00724B0E" w:rsidRDefault="000E0BDF" w:rsidP="00F451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4B0E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</w:tc>
      </w:tr>
      <w:tr w:rsidR="000E0BDF" w:rsidRPr="00724B0E" w:rsidTr="00F45139">
        <w:trPr>
          <w:cantSplit/>
          <w:trHeight w:val="123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724B0E" w:rsidRDefault="000E0BDF" w:rsidP="00F4513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4B0E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BDF" w:rsidRPr="00724B0E" w:rsidRDefault="000E0BDF" w:rsidP="00F451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4B0E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  <w:p w:rsidR="000E0BDF" w:rsidRPr="00724B0E" w:rsidRDefault="000E0BDF" w:rsidP="00F451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4B0E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  <w:p w:rsidR="000E0BDF" w:rsidRPr="00724B0E" w:rsidRDefault="000E0BDF" w:rsidP="00F451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E0BDF" w:rsidRPr="00724B0E" w:rsidTr="00F45139">
        <w:trPr>
          <w:cantSplit/>
          <w:trHeight w:val="118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724B0E" w:rsidRDefault="000E0BDF" w:rsidP="00F4513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4B0E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BDF" w:rsidRPr="00724B0E" w:rsidRDefault="000E0BDF" w:rsidP="00F451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4B0E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  <w:p w:rsidR="000E0BDF" w:rsidRPr="00724B0E" w:rsidRDefault="000E0BDF" w:rsidP="00F451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4B0E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  <w:p w:rsidR="000E0BDF" w:rsidRPr="00724B0E" w:rsidRDefault="000E0BDF" w:rsidP="00F451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E0BDF" w:rsidRPr="00724B0E" w:rsidTr="00F4513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724B0E" w:rsidRDefault="000E0BDF" w:rsidP="00F451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4B0E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Участника се представлява заедно или поотделно от изброените лица: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724B0E" w:rsidRDefault="000E0BDF" w:rsidP="00F451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4B0E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</w:tc>
      </w:tr>
    </w:tbl>
    <w:p w:rsidR="000E0BDF" w:rsidRPr="00724B0E" w:rsidRDefault="000E0BDF" w:rsidP="000E0BDF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24B0E">
        <w:rPr>
          <w:rFonts w:ascii="Times New Roman" w:eastAsia="Times New Roman" w:hAnsi="Times New Roman"/>
          <w:bCs/>
          <w:sz w:val="24"/>
          <w:szCs w:val="24"/>
        </w:rPr>
        <w:t>................... 2013 година,</w:t>
      </w:r>
    </w:p>
    <w:p w:rsidR="000E0BDF" w:rsidRPr="00724B0E" w:rsidRDefault="000E0BDF" w:rsidP="000E0BD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24B0E">
        <w:rPr>
          <w:rFonts w:ascii="Times New Roman" w:eastAsia="Times New Roman" w:hAnsi="Times New Roman"/>
          <w:bCs/>
          <w:sz w:val="24"/>
          <w:szCs w:val="24"/>
        </w:rPr>
        <w:t>град София</w:t>
      </w:r>
    </w:p>
    <w:p w:rsidR="000E0BDF" w:rsidRPr="00724B0E" w:rsidRDefault="000E0BDF" w:rsidP="000E0BDF">
      <w:pPr>
        <w:spacing w:after="0" w:line="240" w:lineRule="auto"/>
        <w:ind w:firstLine="354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24B0E">
        <w:rPr>
          <w:rFonts w:ascii="Times New Roman" w:eastAsia="Times New Roman" w:hAnsi="Times New Roman"/>
          <w:bCs/>
          <w:sz w:val="24"/>
          <w:szCs w:val="24"/>
        </w:rPr>
        <w:t>Подпис и печат: ................................</w:t>
      </w:r>
    </w:p>
    <w:p w:rsidR="000E0BDF" w:rsidRPr="00724B0E" w:rsidRDefault="000E0BDF" w:rsidP="000E0BDF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724B0E">
        <w:rPr>
          <w:rFonts w:ascii="Times New Roman" w:eastAsia="Times New Roman" w:hAnsi="Times New Roman"/>
          <w:bCs/>
          <w:iCs/>
          <w:sz w:val="24"/>
          <w:szCs w:val="24"/>
        </w:rPr>
        <w:tab/>
        <w:t>(изписват се длъжност, собствено и фамилно име)</w:t>
      </w:r>
    </w:p>
    <w:p w:rsidR="003142CC" w:rsidRDefault="003142CC">
      <w:bookmarkStart w:id="0" w:name="_GoBack"/>
      <w:bookmarkEnd w:id="0"/>
    </w:p>
    <w:sectPr w:rsidR="00314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16"/>
    <w:rsid w:val="000E0BDF"/>
    <w:rsid w:val="003142CC"/>
    <w:rsid w:val="00FD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B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B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2013-05-22T14:16:00Z</dcterms:created>
  <dcterms:modified xsi:type="dcterms:W3CDTF">2013-05-22T14:16:00Z</dcterms:modified>
</cp:coreProperties>
</file>