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0A" w:rsidRPr="00CA495C" w:rsidRDefault="00F02A0A" w:rsidP="00F02A0A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ОБРАЗЕЦ № 1</w:t>
      </w:r>
    </w:p>
    <w:p w:rsidR="00F02A0A" w:rsidRPr="00CA495C" w:rsidRDefault="00F02A0A" w:rsidP="00F02A0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ОФЕРТА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за участие в процедура за възлагане на обществена поръчка с предмет „</w:t>
      </w:r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Газов </w:t>
      </w:r>
      <w:proofErr w:type="spellStart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хроматограф</w:t>
      </w:r>
      <w:proofErr w:type="spellEnd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 </w:t>
      </w:r>
      <w:proofErr w:type="spellStart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квадруполен</w:t>
      </w:r>
      <w:proofErr w:type="spellEnd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масспектрален</w:t>
      </w:r>
      <w:proofErr w:type="spellEnd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детектор, за нуждите на </w:t>
      </w:r>
      <w:proofErr w:type="spellStart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Invitro</w:t>
      </w:r>
      <w:proofErr w:type="spellEnd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 по проект "Научно-технологичен парк"</w:t>
      </w:r>
      <w:r w:rsidRPr="00CA495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BG161PO003-1.2.05-0001-С0001“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от ...................................................................., ЕИК ..............................................., представлявано  от ..................................................................................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 xml:space="preserve">с адрес на  управление: .................................................,  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банкова сметка - банка .........................................................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 xml:space="preserve">IBAN ...................................................., BIC код ............................., 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подписано от: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(трите имена и ЕГН)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в качеството му на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(длъжност)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Заявяваме, че желаем да участваме в процедурата за избор на изпълнител на обществената поръчка при условията, обявени в документацията и приети от нас.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Срокът на валидност на офертата е ....... календарни дни, считано от крайния срок за получаване на оферти от възложителя.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Подаването на настоящата оферта удостоверява безусловното приемане на всички изисквания и задължения, поставени от възложителя в провежданата процедура.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С настоящата оферта декларираме съгласие с клаузите на приложения проект на договор за обществена поръчка.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При изпълнение на поръчката няма да ползваме услугите на подизпълнители.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Ако участникът ще използва услугите на подизпълнители, трябва да се попълни следната таблица: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3018"/>
        <w:gridCol w:w="3018"/>
      </w:tblGrid>
      <w:tr w:rsidR="00F02A0A" w:rsidRPr="00CA495C" w:rsidTr="00541C07">
        <w:tc>
          <w:tcPr>
            <w:tcW w:w="2909" w:type="dxa"/>
            <w:shd w:val="clear" w:color="auto" w:fill="auto"/>
          </w:tcPr>
          <w:p w:rsidR="00F02A0A" w:rsidRPr="00CA495C" w:rsidRDefault="00F02A0A" w:rsidP="00541C07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CA495C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Подизпълнител</w:t>
            </w:r>
          </w:p>
        </w:tc>
        <w:tc>
          <w:tcPr>
            <w:tcW w:w="3018" w:type="dxa"/>
            <w:shd w:val="clear" w:color="auto" w:fill="auto"/>
          </w:tcPr>
          <w:p w:rsidR="00F02A0A" w:rsidRPr="00CA495C" w:rsidRDefault="00F02A0A" w:rsidP="00541C07">
            <w:pPr>
              <w:spacing w:after="0" w:line="240" w:lineRule="auto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CA495C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Обхват на дейностите, които ще извършва подизпълнителят</w:t>
            </w:r>
          </w:p>
        </w:tc>
        <w:tc>
          <w:tcPr>
            <w:tcW w:w="3018" w:type="dxa"/>
            <w:shd w:val="clear" w:color="auto" w:fill="auto"/>
          </w:tcPr>
          <w:p w:rsidR="00F02A0A" w:rsidRPr="00CA495C" w:rsidRDefault="00F02A0A" w:rsidP="00541C07">
            <w:pPr>
              <w:spacing w:after="0" w:line="240" w:lineRule="auto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CA495C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Стойност, процент от общата стойност и конкретна част от предмета на обществената поръчка, която ще бъде изпълнена от подизпълнителя</w:t>
            </w:r>
          </w:p>
        </w:tc>
      </w:tr>
      <w:tr w:rsidR="00F02A0A" w:rsidRPr="00CA495C" w:rsidTr="00541C07">
        <w:tc>
          <w:tcPr>
            <w:tcW w:w="2909" w:type="dxa"/>
            <w:shd w:val="clear" w:color="auto" w:fill="auto"/>
          </w:tcPr>
          <w:p w:rsidR="00F02A0A" w:rsidRPr="00CA495C" w:rsidRDefault="00F02A0A" w:rsidP="00541C07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F02A0A" w:rsidRPr="00CA495C" w:rsidRDefault="00F02A0A" w:rsidP="00541C07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F02A0A" w:rsidRPr="00CA495C" w:rsidRDefault="00F02A0A" w:rsidP="00541C07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</w:tr>
      <w:tr w:rsidR="00F02A0A" w:rsidRPr="00CA495C" w:rsidTr="00541C07">
        <w:tc>
          <w:tcPr>
            <w:tcW w:w="2909" w:type="dxa"/>
            <w:shd w:val="clear" w:color="auto" w:fill="auto"/>
          </w:tcPr>
          <w:p w:rsidR="00F02A0A" w:rsidRPr="00CA495C" w:rsidRDefault="00F02A0A" w:rsidP="00541C07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F02A0A" w:rsidRPr="00CA495C" w:rsidRDefault="00F02A0A" w:rsidP="00541C07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F02A0A" w:rsidRPr="00CA495C" w:rsidRDefault="00F02A0A" w:rsidP="00541C07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</w:tr>
    </w:tbl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lastRenderedPageBreak/>
        <w:t>Като неразделна част от настоящата оферта, прилагаме: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1. Списък на документите, съдържащи се в офертата, подписан от участника;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2. Ценова оферта, съгласно изискванията на документацията;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3. Техническо предложение, съгласно изискванията на документацията;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 xml:space="preserve">3. Всички изисквани документи – подписани и подпечатани; 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4. Други по преценка на участника.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ab/>
      </w:r>
      <w:r w:rsidRPr="00CA495C">
        <w:rPr>
          <w:rFonts w:ascii="Times New Roman" w:eastAsia="Times New Roman" w:hAnsi="Times New Roman"/>
          <w:sz w:val="24"/>
          <w:szCs w:val="24"/>
        </w:rPr>
        <w:tab/>
      </w:r>
      <w:r w:rsidRPr="00CA495C">
        <w:rPr>
          <w:rFonts w:ascii="Times New Roman" w:eastAsia="Times New Roman" w:hAnsi="Times New Roman"/>
          <w:sz w:val="24"/>
          <w:szCs w:val="24"/>
        </w:rPr>
        <w:tab/>
      </w:r>
      <w:r w:rsidRPr="00CA495C">
        <w:rPr>
          <w:rFonts w:ascii="Times New Roman" w:eastAsia="Times New Roman" w:hAnsi="Times New Roman"/>
          <w:sz w:val="24"/>
          <w:szCs w:val="24"/>
        </w:rPr>
        <w:tab/>
      </w:r>
      <w:r w:rsidRPr="00CA495C">
        <w:rPr>
          <w:rFonts w:ascii="Times New Roman" w:eastAsia="Times New Roman" w:hAnsi="Times New Roman"/>
          <w:sz w:val="24"/>
          <w:szCs w:val="24"/>
        </w:rPr>
        <w:tab/>
      </w:r>
      <w:r w:rsidRPr="00CA495C">
        <w:rPr>
          <w:rFonts w:ascii="Times New Roman" w:eastAsia="Times New Roman" w:hAnsi="Times New Roman"/>
          <w:sz w:val="24"/>
          <w:szCs w:val="24"/>
        </w:rPr>
        <w:tab/>
      </w:r>
      <w:r w:rsidRPr="00CA495C">
        <w:rPr>
          <w:rFonts w:ascii="Times New Roman" w:eastAsia="Times New Roman" w:hAnsi="Times New Roman"/>
          <w:sz w:val="24"/>
          <w:szCs w:val="24"/>
        </w:rPr>
        <w:tab/>
      </w:r>
      <w:r w:rsidRPr="00CA495C">
        <w:rPr>
          <w:rFonts w:ascii="Times New Roman" w:eastAsia="Times New Roman" w:hAnsi="Times New Roman"/>
          <w:sz w:val="24"/>
          <w:szCs w:val="24"/>
        </w:rPr>
        <w:tab/>
      </w:r>
      <w:r w:rsidRPr="00CA495C">
        <w:rPr>
          <w:rFonts w:ascii="Times New Roman" w:eastAsia="Times New Roman" w:hAnsi="Times New Roman"/>
          <w:sz w:val="24"/>
          <w:szCs w:val="24"/>
        </w:rPr>
        <w:tab/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ab/>
      </w:r>
      <w:r w:rsidRPr="00CA495C">
        <w:rPr>
          <w:rFonts w:ascii="Times New Roman" w:eastAsia="Times New Roman" w:hAnsi="Times New Roman"/>
          <w:sz w:val="24"/>
          <w:szCs w:val="24"/>
        </w:rPr>
        <w:tab/>
      </w:r>
      <w:r w:rsidRPr="00CA495C">
        <w:rPr>
          <w:rFonts w:ascii="Times New Roman" w:eastAsia="Times New Roman" w:hAnsi="Times New Roman"/>
          <w:sz w:val="24"/>
          <w:szCs w:val="24"/>
        </w:rPr>
        <w:tab/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Дата:………………………                                         Подпис и печат:…………………..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02A0A" w:rsidRDefault="00F02A0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02A0A" w:rsidRPr="00CA495C" w:rsidRDefault="00F02A0A" w:rsidP="00F02A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CA495C">
        <w:rPr>
          <w:rFonts w:ascii="Times New Roman" w:eastAsia="Times New Roman" w:hAnsi="Times New Roman"/>
          <w:sz w:val="24"/>
          <w:szCs w:val="24"/>
          <w:u w:val="single"/>
        </w:rPr>
        <w:t>ОБРАЗЕЦ № 2</w:t>
      </w:r>
    </w:p>
    <w:p w:rsidR="00F02A0A" w:rsidRPr="00CA495C" w:rsidRDefault="00F02A0A" w:rsidP="00F02A0A">
      <w:pPr>
        <w:tabs>
          <w:tab w:val="left" w:pos="707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A495C">
        <w:rPr>
          <w:rFonts w:ascii="Times New Roman" w:eastAsia="Times New Roman" w:hAnsi="Times New Roman"/>
          <w:b/>
          <w:sz w:val="24"/>
          <w:szCs w:val="24"/>
        </w:rPr>
        <w:tab/>
      </w:r>
    </w:p>
    <w:p w:rsidR="00F02A0A" w:rsidRPr="00CA495C" w:rsidRDefault="00F02A0A" w:rsidP="00F02A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CA495C">
        <w:rPr>
          <w:rFonts w:ascii="Times New Roman" w:eastAsia="Times New Roman" w:hAnsi="Times New Roman"/>
          <w:b/>
          <w:bCs/>
          <w:sz w:val="24"/>
          <w:szCs w:val="24"/>
        </w:rPr>
        <w:t>АДМИНИСТРАТИВНИ СВЕДЕНИЯ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1"/>
        <w:gridCol w:w="4112"/>
      </w:tblGrid>
      <w:tr w:rsidR="00F02A0A" w:rsidRPr="00CA495C" w:rsidTr="00541C0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0A" w:rsidRPr="00CA495C" w:rsidRDefault="00F02A0A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0A" w:rsidRPr="00CA495C" w:rsidRDefault="00F02A0A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02A0A" w:rsidRPr="00CA495C" w:rsidTr="00541C0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0A" w:rsidRPr="00CA495C" w:rsidRDefault="00F02A0A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bCs/>
                <w:sz w:val="24"/>
                <w:szCs w:val="24"/>
              </w:rPr>
              <w:t>Седалище: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0A" w:rsidRPr="00CA495C" w:rsidRDefault="00F02A0A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2A0A" w:rsidRPr="00CA495C" w:rsidTr="00541C0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0A" w:rsidRPr="00CA495C" w:rsidRDefault="00F02A0A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bCs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0A" w:rsidRPr="00CA495C" w:rsidRDefault="00F02A0A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02A0A" w:rsidRPr="00CA495C" w:rsidTr="00541C0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0A" w:rsidRPr="00CA495C" w:rsidRDefault="00F02A0A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bCs/>
                <w:sz w:val="24"/>
                <w:szCs w:val="24"/>
              </w:rPr>
              <w:t>- ул. / 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0A" w:rsidRPr="00CA495C" w:rsidRDefault="00F02A0A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02A0A" w:rsidRPr="00CA495C" w:rsidTr="00541C0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0A" w:rsidRPr="00CA495C" w:rsidRDefault="00F02A0A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 за кореспонденция: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0A" w:rsidRPr="00CA495C" w:rsidRDefault="00F02A0A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2A0A" w:rsidRPr="00CA495C" w:rsidTr="00541C0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0A" w:rsidRPr="00CA495C" w:rsidRDefault="00F02A0A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bCs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0A" w:rsidRPr="00CA495C" w:rsidRDefault="00F02A0A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02A0A" w:rsidRPr="00CA495C" w:rsidTr="00541C0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0A" w:rsidRPr="00CA495C" w:rsidRDefault="00F02A0A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bCs/>
                <w:sz w:val="24"/>
                <w:szCs w:val="24"/>
              </w:rPr>
              <w:t>- ул. / 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0A" w:rsidRPr="00CA495C" w:rsidRDefault="00F02A0A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02A0A" w:rsidRPr="00CA495C" w:rsidTr="00541C0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0A" w:rsidRPr="00CA495C" w:rsidRDefault="00F02A0A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Телефони: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0A" w:rsidRPr="00CA495C" w:rsidRDefault="00F02A0A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02A0A" w:rsidRPr="00CA495C" w:rsidTr="00541C0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0A" w:rsidRPr="00CA495C" w:rsidRDefault="00F02A0A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Телефакс: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0A" w:rsidRPr="00CA495C" w:rsidRDefault="00F02A0A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02A0A" w:rsidRPr="00CA495C" w:rsidTr="00541C0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0A" w:rsidRPr="00CA495C" w:rsidRDefault="00F02A0A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CA495C">
              <w:rPr>
                <w:rFonts w:ascii="Times New Roman" w:eastAsia="Times New Roman" w:hAnsi="Times New Roman"/>
                <w:bCs/>
                <w:sz w:val="24"/>
                <w:szCs w:val="24"/>
              </w:rPr>
              <w:t>E-mail</w:t>
            </w:r>
            <w:proofErr w:type="spellEnd"/>
            <w:r w:rsidRPr="00CA495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адрес: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0A" w:rsidRPr="00CA495C" w:rsidRDefault="00F02A0A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02A0A" w:rsidRPr="00CA495C" w:rsidTr="00541C0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0A" w:rsidRPr="00CA495C" w:rsidRDefault="00F02A0A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bCs/>
                <w:sz w:val="24"/>
                <w:szCs w:val="24"/>
              </w:rPr>
              <w:t>Лица, представляващи участника:</w:t>
            </w:r>
          </w:p>
          <w:p w:rsidR="00F02A0A" w:rsidRPr="00CA495C" w:rsidRDefault="00F02A0A" w:rsidP="0054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bCs/>
                <w:sz w:val="24"/>
                <w:szCs w:val="24"/>
              </w:rPr>
              <w:t>(ако лицата са повече от три, данните се представят в приложение)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0A" w:rsidRPr="00CA495C" w:rsidRDefault="00F02A0A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2A0A" w:rsidRPr="00CA495C" w:rsidTr="00541C07">
        <w:trPr>
          <w:cantSplit/>
          <w:trHeight w:val="127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0A" w:rsidRPr="00CA495C" w:rsidRDefault="00F02A0A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A0A" w:rsidRPr="00CA495C" w:rsidRDefault="00F02A0A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2A0A" w:rsidRPr="00CA495C" w:rsidRDefault="00F02A0A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2A0A" w:rsidRPr="00CA495C" w:rsidRDefault="00F02A0A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02A0A" w:rsidRPr="00CA495C" w:rsidTr="00541C07">
        <w:trPr>
          <w:cantSplit/>
          <w:trHeight w:val="123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0A" w:rsidRPr="00CA495C" w:rsidRDefault="00F02A0A" w:rsidP="00541C0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A0A" w:rsidRPr="00CA495C" w:rsidRDefault="00F02A0A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2A0A" w:rsidRPr="00CA495C" w:rsidRDefault="00F02A0A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02A0A" w:rsidRPr="00CA495C" w:rsidRDefault="00F02A0A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02A0A" w:rsidRPr="00CA495C" w:rsidTr="00541C07">
        <w:trPr>
          <w:cantSplit/>
          <w:trHeight w:val="118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0A" w:rsidRPr="00CA495C" w:rsidRDefault="00F02A0A" w:rsidP="00541C0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A0A" w:rsidRPr="00CA495C" w:rsidRDefault="00F02A0A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02A0A" w:rsidRPr="00CA495C" w:rsidTr="00541C0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0A" w:rsidRPr="00CA495C" w:rsidRDefault="00F02A0A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Участника се представлява заедно или поотделно от изброените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0A" w:rsidRPr="00CA495C" w:rsidRDefault="00F02A0A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F02A0A" w:rsidRPr="00CA495C" w:rsidRDefault="00F02A0A" w:rsidP="00F02A0A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A495C">
        <w:rPr>
          <w:rFonts w:ascii="Times New Roman" w:eastAsia="Times New Roman" w:hAnsi="Times New Roman"/>
          <w:bCs/>
          <w:sz w:val="24"/>
          <w:szCs w:val="24"/>
        </w:rPr>
        <w:t>................... 201</w:t>
      </w:r>
      <w:r>
        <w:rPr>
          <w:rFonts w:ascii="Times New Roman" w:eastAsia="Times New Roman" w:hAnsi="Times New Roman"/>
          <w:bCs/>
          <w:sz w:val="24"/>
          <w:szCs w:val="24"/>
        </w:rPr>
        <w:t>5</w:t>
      </w:r>
      <w:r w:rsidRPr="00CA495C">
        <w:rPr>
          <w:rFonts w:ascii="Times New Roman" w:eastAsia="Times New Roman" w:hAnsi="Times New Roman"/>
          <w:bCs/>
          <w:sz w:val="24"/>
          <w:szCs w:val="24"/>
        </w:rPr>
        <w:t xml:space="preserve"> година,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A495C">
        <w:rPr>
          <w:rFonts w:ascii="Times New Roman" w:eastAsia="Times New Roman" w:hAnsi="Times New Roman"/>
          <w:bCs/>
          <w:sz w:val="24"/>
          <w:szCs w:val="24"/>
        </w:rPr>
        <w:t>град София</w:t>
      </w:r>
    </w:p>
    <w:p w:rsidR="00F02A0A" w:rsidRPr="00CA495C" w:rsidRDefault="00F02A0A" w:rsidP="00F02A0A">
      <w:pPr>
        <w:spacing w:after="0" w:line="240" w:lineRule="auto"/>
        <w:ind w:firstLine="354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A495C">
        <w:rPr>
          <w:rFonts w:ascii="Times New Roman" w:eastAsia="Times New Roman" w:hAnsi="Times New Roman"/>
          <w:bCs/>
          <w:sz w:val="24"/>
          <w:szCs w:val="24"/>
        </w:rPr>
        <w:t>Подпис и печат: ................................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CA495C">
        <w:rPr>
          <w:rFonts w:ascii="Times New Roman" w:eastAsia="Times New Roman" w:hAnsi="Times New Roman"/>
          <w:bCs/>
          <w:iCs/>
          <w:sz w:val="24"/>
          <w:szCs w:val="24"/>
        </w:rPr>
        <w:tab/>
        <w:t>(изписват се длъжност, собствено и фамилно име)</w:t>
      </w:r>
    </w:p>
    <w:p w:rsidR="00F02A0A" w:rsidRPr="00CA495C" w:rsidRDefault="00F02A0A" w:rsidP="00F02A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F02A0A" w:rsidRDefault="00F02A0A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br w:type="page"/>
      </w:r>
    </w:p>
    <w:p w:rsidR="00F02A0A" w:rsidRPr="00CA495C" w:rsidRDefault="00F02A0A" w:rsidP="00F02A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F02A0A" w:rsidRPr="00CA495C" w:rsidRDefault="00F02A0A" w:rsidP="00F02A0A">
      <w:pPr>
        <w:spacing w:after="0" w:line="240" w:lineRule="auto"/>
        <w:ind w:left="7080" w:firstLine="708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CA495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ОБРАЗЕЦ № 3</w:t>
      </w:r>
    </w:p>
    <w:p w:rsidR="00F02A0A" w:rsidRPr="00CA495C" w:rsidRDefault="00F02A0A" w:rsidP="00F02A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495C">
        <w:rPr>
          <w:rFonts w:ascii="Times New Roman" w:hAnsi="Times New Roman"/>
          <w:b/>
          <w:sz w:val="24"/>
          <w:szCs w:val="24"/>
        </w:rPr>
        <w:t>Д Е К Л А Р А Ц И Я</w:t>
      </w:r>
    </w:p>
    <w:p w:rsidR="00F02A0A" w:rsidRPr="00CA495C" w:rsidRDefault="00F02A0A" w:rsidP="00F02A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495C">
        <w:rPr>
          <w:rFonts w:ascii="Times New Roman" w:hAnsi="Times New Roman"/>
          <w:b/>
          <w:sz w:val="24"/>
          <w:szCs w:val="24"/>
        </w:rPr>
        <w:t>по чл. 47, ал. 1, т. 1, б. „а-д”, т. 2 и 3, ал. 2, т. 1, 2а, 3, 4 и 5, и ал. 5 от Закона за обществените поръчки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 xml:space="preserve">Долуподписаният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>(имена)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 xml:space="preserve"> ЕГН/ЛНЧ . . . . . . . . . . . . . . . . . . . . . . . . . . . . . . . . . . . . . . . . . . . . . . . . . . . . . . . . ., </w:t>
      </w:r>
      <w:proofErr w:type="spellStart"/>
      <w:r w:rsidRPr="00CA495C">
        <w:rPr>
          <w:rFonts w:ascii="Times New Roman" w:hAnsi="Times New Roman"/>
          <w:sz w:val="24"/>
          <w:szCs w:val="24"/>
        </w:rPr>
        <w:t>прит</w:t>
      </w:r>
      <w:proofErr w:type="spellEnd"/>
      <w:r w:rsidRPr="00CA495C">
        <w:rPr>
          <w:rFonts w:ascii="Times New Roman" w:hAnsi="Times New Roman"/>
          <w:sz w:val="24"/>
          <w:szCs w:val="24"/>
        </w:rPr>
        <w:t>. л.к. /</w:t>
      </w:r>
      <w:proofErr w:type="spellStart"/>
      <w:r w:rsidRPr="00CA495C">
        <w:rPr>
          <w:rFonts w:ascii="Times New Roman" w:hAnsi="Times New Roman"/>
          <w:sz w:val="24"/>
          <w:szCs w:val="24"/>
        </w:rPr>
        <w:t>национ</w:t>
      </w:r>
      <w:proofErr w:type="spellEnd"/>
      <w:r w:rsidRPr="00CA495C">
        <w:rPr>
          <w:rFonts w:ascii="Times New Roman" w:hAnsi="Times New Roman"/>
          <w:sz w:val="24"/>
          <w:szCs w:val="24"/>
        </w:rPr>
        <w:t xml:space="preserve">. паспорт серия № . . . . . . . . . . . . . . . . . . . . . . . . . . . . . . . , 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 xml:space="preserve">изд. на . . . . . . . . . . . . . . . . . . . . . . . . . . . . . . . . . . . . . . . . . . . . . . . . . . г. от МВР . . . . . . . . . . . . . . . . . . . . . . . . . . . . . . . . . . . . . . . . . . . . . . . . . . . . . . . . . . . . . . . . 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 xml:space="preserve">в качеството си на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>(посочва се длъжността и качеството на лицето, което има право да представлява и управлява)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 xml:space="preserve"> при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>(име на участника съгласно съдебна или търговска регистрация)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A0A" w:rsidRPr="00A91A85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 xml:space="preserve"> участник в процедура по ЗОП за избор на изпълнител на обществена поръчка с предмет: </w:t>
      </w:r>
      <w:r w:rsidRPr="00A53795">
        <w:rPr>
          <w:rFonts w:ascii="Times New Roman" w:hAnsi="Times New Roman"/>
          <w:sz w:val="24"/>
          <w:szCs w:val="24"/>
        </w:rPr>
        <w:t>„</w:t>
      </w:r>
      <w:r w:rsidRPr="00F46E8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Газов </w:t>
      </w:r>
      <w:proofErr w:type="spellStart"/>
      <w:r w:rsidRPr="00F46E8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хроматограф</w:t>
      </w:r>
      <w:proofErr w:type="spellEnd"/>
      <w:r w:rsidRPr="00F46E8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 </w:t>
      </w:r>
      <w:proofErr w:type="spellStart"/>
      <w:r w:rsidRPr="00F46E8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квадруполен</w:t>
      </w:r>
      <w:proofErr w:type="spellEnd"/>
      <w:r w:rsidRPr="00F46E8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F46E8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масспектрален</w:t>
      </w:r>
      <w:proofErr w:type="spellEnd"/>
      <w:r w:rsidRPr="00F46E8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детектор, за нуждите на </w:t>
      </w:r>
      <w:proofErr w:type="spellStart"/>
      <w:r w:rsidRPr="00F46E8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Invitro</w:t>
      </w:r>
      <w:proofErr w:type="spellEnd"/>
      <w:r w:rsidRPr="00F46E8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F46E8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F46E8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F46E8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F46E8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F46E8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F46E8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F20B2D">
        <w:rPr>
          <w:rFonts w:ascii="Times New Roman" w:eastAsia="Times New Roman" w:hAnsi="Times New Roman"/>
          <w:b/>
          <w:bCs/>
          <w:sz w:val="24"/>
          <w:szCs w:val="24"/>
        </w:rPr>
        <w:t>“</w:t>
      </w:r>
      <w:r w:rsidRPr="00F20B2D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F02A0A" w:rsidRPr="00A53795" w:rsidRDefault="00F02A0A" w:rsidP="00F02A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95C" w:rsidDel="008F56C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02A0A" w:rsidRPr="002F1DFF" w:rsidRDefault="00F02A0A" w:rsidP="00F02A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1DFF">
        <w:rPr>
          <w:rFonts w:ascii="Times New Roman" w:hAnsi="Times New Roman"/>
          <w:sz w:val="24"/>
          <w:szCs w:val="24"/>
        </w:rPr>
        <w:t>Д Е К Л А Р И Р А М, че:</w:t>
      </w:r>
    </w:p>
    <w:p w:rsidR="00F02A0A" w:rsidRPr="00F20B2D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A0A" w:rsidRPr="00F20B2D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B2D">
        <w:rPr>
          <w:rFonts w:ascii="Times New Roman" w:hAnsi="Times New Roman"/>
          <w:b/>
          <w:sz w:val="24"/>
          <w:szCs w:val="24"/>
        </w:rPr>
        <w:t xml:space="preserve"> I.</w:t>
      </w:r>
      <w:r w:rsidRPr="00F20B2D">
        <w:rPr>
          <w:rFonts w:ascii="Times New Roman" w:hAnsi="Times New Roman"/>
          <w:sz w:val="24"/>
          <w:szCs w:val="24"/>
        </w:rPr>
        <w:t xml:space="preserve"> Не съм</w:t>
      </w:r>
    </w:p>
    <w:p w:rsidR="00F02A0A" w:rsidRPr="00816794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 xml:space="preserve"> </w:t>
      </w:r>
      <w:r w:rsidRPr="00CA495C">
        <w:rPr>
          <w:rFonts w:ascii="Times New Roman" w:hAnsi="Times New Roman"/>
          <w:b/>
          <w:sz w:val="24"/>
          <w:szCs w:val="24"/>
        </w:rPr>
        <w:t>1.</w:t>
      </w:r>
      <w:r w:rsidRPr="00CA495C">
        <w:rPr>
          <w:rFonts w:ascii="Times New Roman" w:hAnsi="Times New Roman"/>
          <w:sz w:val="24"/>
          <w:szCs w:val="24"/>
        </w:rPr>
        <w:t xml:space="preserve"> осъден с влязла в сила присъда за: 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 xml:space="preserve">- престъпление против финансовата, данъчната или осигурителната система, включително изпиране на пари, по чл. 253 - 260 от Наказателния кодекс; 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 xml:space="preserve">- подкуп по чл. 301 - 307 от Наказателния кодекс; 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 xml:space="preserve">- участие в организирана престъпна група по чл. 321 и 321а от Наказателния кодекс; 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 xml:space="preserve">- престъпление против собствеността по чл. 194 - 217 от Наказателния кодекс; 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 xml:space="preserve">- престъпление против стопанството по чл. 219 - 252 от Наказателния кодекс; 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 xml:space="preserve">- престъпление по чл. 313 от Наказателния кодекс във връзка с провеждане на процедури за възлагане на обществени поръчки. 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b/>
          <w:sz w:val="24"/>
          <w:szCs w:val="24"/>
        </w:rPr>
        <w:t>II.</w:t>
      </w:r>
      <w:r w:rsidRPr="00CA495C">
        <w:rPr>
          <w:rFonts w:ascii="Times New Roman" w:hAnsi="Times New Roman"/>
          <w:sz w:val="24"/>
          <w:szCs w:val="24"/>
        </w:rPr>
        <w:t xml:space="preserve"> Участникът, когото представлявам/управлявам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b/>
          <w:sz w:val="24"/>
          <w:szCs w:val="24"/>
        </w:rPr>
        <w:t>1.</w:t>
      </w:r>
      <w:r w:rsidRPr="00CA495C">
        <w:rPr>
          <w:rFonts w:ascii="Times New Roman" w:hAnsi="Times New Roman"/>
          <w:sz w:val="24"/>
          <w:szCs w:val="24"/>
        </w:rPr>
        <w:t xml:space="preserve"> не е обявен в несъстоятелност; 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b/>
          <w:sz w:val="24"/>
          <w:szCs w:val="24"/>
        </w:rPr>
        <w:t>2.</w:t>
      </w:r>
      <w:r w:rsidRPr="00CA495C">
        <w:rPr>
          <w:rFonts w:ascii="Times New Roman" w:hAnsi="Times New Roman"/>
          <w:sz w:val="24"/>
          <w:szCs w:val="24"/>
        </w:rPr>
        <w:t xml:space="preserve"> не е в производство по ликвидация, нито се намира в подобна процедура съгласно националните закони и подзаконови актове; 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b/>
          <w:sz w:val="24"/>
          <w:szCs w:val="24"/>
        </w:rPr>
        <w:t>3.</w:t>
      </w:r>
      <w:r w:rsidRPr="00CA495C">
        <w:rPr>
          <w:rFonts w:ascii="Times New Roman" w:hAnsi="Times New Roman"/>
          <w:sz w:val="24"/>
          <w:szCs w:val="24"/>
        </w:rPr>
        <w:t xml:space="preserve"> не е в открито производство по несъстоятелност, не е сключил извънсъдебно споразумение с кредиторите си по смисъла на чл. 740 от Търговския закон, а в случай че участникът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съда, не е преустановил дейността си; 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b/>
          <w:sz w:val="24"/>
          <w:szCs w:val="24"/>
        </w:rPr>
        <w:t>4.</w:t>
      </w:r>
      <w:r w:rsidRPr="00CA495C">
        <w:rPr>
          <w:rFonts w:ascii="Times New Roman" w:hAnsi="Times New Roman"/>
          <w:sz w:val="24"/>
          <w:szCs w:val="24"/>
        </w:rPr>
        <w:t xml:space="preserve"> не е виновен за неизпълнение на задължения по договор за обществена поръчка, доказано от възложителя с влязло в сила съдебно решение; 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b/>
          <w:sz w:val="24"/>
          <w:szCs w:val="24"/>
        </w:rPr>
        <w:t>5.</w:t>
      </w:r>
      <w:r w:rsidRPr="00CA495C">
        <w:rPr>
          <w:rFonts w:ascii="Times New Roman" w:hAnsi="Times New Roman"/>
          <w:sz w:val="24"/>
          <w:szCs w:val="24"/>
        </w:rPr>
        <w:t xml:space="preserve"> няма парични задължения към държавата по смисъла на чл. 162, ал. 2 от Данъчно-осигурителния процесуален кодекс към държавата и към общината по </w:t>
      </w:r>
      <w:proofErr w:type="spellStart"/>
      <w:r w:rsidRPr="00CA495C">
        <w:rPr>
          <w:rFonts w:ascii="Times New Roman" w:hAnsi="Times New Roman"/>
          <w:sz w:val="24"/>
          <w:szCs w:val="24"/>
        </w:rPr>
        <w:t>местоседалището</w:t>
      </w:r>
      <w:proofErr w:type="spellEnd"/>
      <w:r w:rsidRPr="00CA495C">
        <w:rPr>
          <w:rFonts w:ascii="Times New Roman" w:hAnsi="Times New Roman"/>
          <w:sz w:val="24"/>
          <w:szCs w:val="24"/>
        </w:rPr>
        <w:t xml:space="preserve"> на Участника, установени с влязъл в сила акт на компетентен орган, освен ако е допуснато разсрочване или отсрочване на задълженията, или парични задължения за данъци или вноски за социалното осигуряване съгласно законодателството на държавата, в която Участникът е установен; 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b/>
          <w:sz w:val="24"/>
          <w:szCs w:val="24"/>
        </w:rPr>
        <w:t>6.</w:t>
      </w:r>
      <w:r w:rsidRPr="00CA495C">
        <w:rPr>
          <w:rFonts w:ascii="Times New Roman" w:hAnsi="Times New Roman"/>
          <w:sz w:val="24"/>
          <w:szCs w:val="24"/>
        </w:rPr>
        <w:t xml:space="preserve"> няма наложено административно наказание за наемане на работа на незаконно пребиваващи чужденци през последните до 5 години. 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b/>
          <w:sz w:val="24"/>
          <w:szCs w:val="24"/>
        </w:rPr>
        <w:t>III.</w:t>
      </w:r>
      <w:r w:rsidRPr="00CA495C">
        <w:rPr>
          <w:rFonts w:ascii="Times New Roman" w:hAnsi="Times New Roman"/>
          <w:sz w:val="24"/>
          <w:szCs w:val="24"/>
        </w:rPr>
        <w:t xml:space="preserve"> Не съм свързано лице с възложителя или със служители на ръководна длъжност в неговата организация.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b/>
          <w:sz w:val="24"/>
          <w:szCs w:val="24"/>
        </w:rPr>
        <w:t xml:space="preserve"> IV.</w:t>
      </w:r>
      <w:r w:rsidRPr="00CA495C">
        <w:rPr>
          <w:rFonts w:ascii="Times New Roman" w:hAnsi="Times New Roman"/>
          <w:sz w:val="24"/>
          <w:szCs w:val="24"/>
        </w:rPr>
        <w:t xml:space="preserve"> Участникът, когото представлявам, не е сключвал договор с лице по чл. 21 или 22 от Закона за предотвратяване и установяване на конфликт на интереси. 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b/>
          <w:sz w:val="24"/>
          <w:szCs w:val="24"/>
        </w:rPr>
        <w:t>V.</w:t>
      </w:r>
      <w:r w:rsidRPr="00CA495C">
        <w:rPr>
          <w:rFonts w:ascii="Times New Roman" w:hAnsi="Times New Roman"/>
          <w:sz w:val="24"/>
          <w:szCs w:val="24"/>
        </w:rPr>
        <w:t xml:space="preserve"> Публичните регистри, в които се съдържат посочените обстоятелства, или компетентния орган, който съгласно законодателството на държавата, в която представляваният от мен участник е установен, е длъжен да предоставя информация за тези обстоятелства служебно на възложителя са както следва: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 xml:space="preserve">При промени в декларираните обстоятелства се задължавам да уведомя Възложителя незабавно при настъпването им. 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A495C">
        <w:rPr>
          <w:rFonts w:ascii="Times New Roman" w:hAnsi="Times New Roman"/>
          <w:sz w:val="24"/>
          <w:szCs w:val="24"/>
        </w:rPr>
        <w:t>Известно ми е, че за деклариране на неверни данни нося наказателна отговорност по чл. 313 от Наказателния кодекс на Република България.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A495C">
        <w:rPr>
          <w:rFonts w:ascii="Times New Roman" w:hAnsi="Times New Roman"/>
          <w:sz w:val="24"/>
          <w:szCs w:val="24"/>
        </w:rPr>
        <w:t>Дата:..................г.</w:t>
      </w:r>
      <w:r w:rsidRPr="00CA495C">
        <w:rPr>
          <w:rFonts w:ascii="Times New Roman" w:hAnsi="Times New Roman"/>
          <w:sz w:val="24"/>
          <w:szCs w:val="24"/>
        </w:rPr>
        <w:tab/>
      </w:r>
      <w:r w:rsidRPr="00CA495C">
        <w:rPr>
          <w:rFonts w:ascii="Times New Roman" w:hAnsi="Times New Roman"/>
          <w:sz w:val="24"/>
          <w:szCs w:val="24"/>
        </w:rPr>
        <w:tab/>
      </w:r>
      <w:r w:rsidRPr="00CA495C">
        <w:rPr>
          <w:rFonts w:ascii="Times New Roman" w:hAnsi="Times New Roman"/>
          <w:sz w:val="24"/>
          <w:szCs w:val="24"/>
        </w:rPr>
        <w:tab/>
      </w:r>
      <w:r w:rsidRPr="00CA495C">
        <w:rPr>
          <w:rFonts w:ascii="Times New Roman" w:hAnsi="Times New Roman"/>
          <w:sz w:val="24"/>
          <w:szCs w:val="24"/>
        </w:rPr>
        <w:tab/>
        <w:t>ДЕКЛАРАТОР:</w:t>
      </w:r>
      <w:r w:rsidRPr="00CA495C">
        <w:rPr>
          <w:rFonts w:ascii="Times New Roman" w:hAnsi="Times New Roman"/>
          <w:sz w:val="24"/>
          <w:szCs w:val="24"/>
          <w:lang w:val="en-US"/>
        </w:rPr>
        <w:t>__________________________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A495C">
        <w:rPr>
          <w:rFonts w:ascii="Times New Roman" w:hAnsi="Times New Roman"/>
          <w:sz w:val="24"/>
          <w:szCs w:val="24"/>
          <w:lang w:val="en-US"/>
        </w:rPr>
        <w:tab/>
      </w:r>
      <w:r w:rsidRPr="00CA495C">
        <w:rPr>
          <w:rFonts w:ascii="Times New Roman" w:hAnsi="Times New Roman"/>
          <w:sz w:val="24"/>
          <w:szCs w:val="24"/>
          <w:lang w:val="en-US"/>
        </w:rPr>
        <w:tab/>
      </w:r>
      <w:r w:rsidRPr="00CA495C">
        <w:rPr>
          <w:rFonts w:ascii="Times New Roman" w:hAnsi="Times New Roman"/>
          <w:sz w:val="24"/>
          <w:szCs w:val="24"/>
          <w:lang w:val="en-US"/>
        </w:rPr>
        <w:tab/>
      </w:r>
      <w:r w:rsidRPr="00CA495C">
        <w:rPr>
          <w:rFonts w:ascii="Times New Roman" w:hAnsi="Times New Roman"/>
          <w:sz w:val="24"/>
          <w:szCs w:val="24"/>
          <w:lang w:val="en-US"/>
        </w:rPr>
        <w:tab/>
      </w:r>
      <w:r w:rsidRPr="00CA495C">
        <w:rPr>
          <w:rFonts w:ascii="Times New Roman" w:hAnsi="Times New Roman"/>
          <w:sz w:val="24"/>
          <w:szCs w:val="24"/>
          <w:lang w:val="en-US"/>
        </w:rPr>
        <w:tab/>
      </w:r>
      <w:r w:rsidRPr="00CA495C">
        <w:rPr>
          <w:rFonts w:ascii="Times New Roman" w:hAnsi="Times New Roman"/>
          <w:sz w:val="24"/>
          <w:szCs w:val="24"/>
          <w:lang w:val="en-US"/>
        </w:rPr>
        <w:tab/>
        <w:t>/…………………………………………………../</w:t>
      </w:r>
    </w:p>
    <w:p w:rsidR="00F02A0A" w:rsidRPr="00CA495C" w:rsidRDefault="00F02A0A" w:rsidP="00F02A0A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</w:rPr>
      </w:pPr>
    </w:p>
    <w:p w:rsidR="00F02A0A" w:rsidRPr="00CA495C" w:rsidRDefault="00F02A0A" w:rsidP="00F0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b/>
          <w:i/>
          <w:sz w:val="24"/>
          <w:szCs w:val="24"/>
        </w:rPr>
        <w:t xml:space="preserve">Забележка: </w:t>
      </w:r>
      <w:r w:rsidRPr="00CA495C">
        <w:rPr>
          <w:rFonts w:ascii="Times New Roman" w:eastAsia="Times New Roman" w:hAnsi="Times New Roman"/>
          <w:i/>
          <w:sz w:val="24"/>
          <w:szCs w:val="24"/>
        </w:rPr>
        <w:t xml:space="preserve">Когато участникът е юридическо лице, декларацията се попълва от лицата в съответствие с чл. 47, ал. 4 от Закона за обществените поръчки. </w:t>
      </w:r>
    </w:p>
    <w:p w:rsidR="00F02A0A" w:rsidRDefault="00F02A0A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br w:type="page"/>
      </w:r>
    </w:p>
    <w:p w:rsidR="00F02A0A" w:rsidRPr="00CA495C" w:rsidRDefault="00F02A0A" w:rsidP="00F02A0A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F02A0A" w:rsidRPr="00CA495C" w:rsidRDefault="00F02A0A" w:rsidP="00F02A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CA495C">
        <w:rPr>
          <w:rFonts w:ascii="Times New Roman" w:eastAsia="Times New Roman" w:hAnsi="Times New Roman"/>
          <w:sz w:val="24"/>
          <w:szCs w:val="24"/>
          <w:u w:val="single"/>
        </w:rPr>
        <w:t>ОБРАЗЕЦ № 4</w:t>
      </w:r>
    </w:p>
    <w:p w:rsidR="00F02A0A" w:rsidRPr="00CA495C" w:rsidRDefault="00F02A0A" w:rsidP="00F02A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F02A0A" w:rsidRPr="00CA495C" w:rsidRDefault="00F02A0A" w:rsidP="00F02A0A">
      <w:pPr>
        <w:tabs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>Д е к л а р а ц и я</w:t>
      </w:r>
    </w:p>
    <w:p w:rsidR="00F02A0A" w:rsidRPr="00CA495C" w:rsidRDefault="00F02A0A" w:rsidP="00F02A0A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</w:p>
    <w:p w:rsidR="00F02A0A" w:rsidRPr="00CA495C" w:rsidRDefault="00F02A0A" w:rsidP="00F02A0A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Долуподписаният/та ........................................................................../име, презиме, фамилия/, лична карта №……...……….., изд. на   ………………. от ................................. с ЕГН ..................................</w:t>
      </w:r>
    </w:p>
    <w:p w:rsidR="00F02A0A" w:rsidRPr="00CA495C" w:rsidRDefault="00F02A0A" w:rsidP="00F02A0A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ми на /посочете длъжността/ …………...……….....................…………………., </w:t>
      </w:r>
    </w:p>
    <w:p w:rsidR="00F02A0A" w:rsidRPr="00CA495C" w:rsidRDefault="00F02A0A" w:rsidP="00F02A0A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 xml:space="preserve">на /посочете фирмата на участника, когато същият не е обединение или на дружеството – член на обединение/консорциум - участник в процедурата /..…...........................................………………, БУЛСТАТ/ЕИК ..................................................,  със седалище и адрес на управление …………………………………………. </w:t>
      </w:r>
    </w:p>
    <w:p w:rsidR="00F02A0A" w:rsidRPr="00CA495C" w:rsidRDefault="00F02A0A" w:rsidP="00F02A0A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02A0A" w:rsidRPr="00CA495C" w:rsidRDefault="00F02A0A" w:rsidP="00F02A0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 xml:space="preserve">Д е к л а Р И Р А М,  </w:t>
      </w:r>
      <w:r w:rsidRPr="00CA495C">
        <w:rPr>
          <w:rFonts w:ascii="Times New Roman" w:eastAsia="Times New Roman" w:hAnsi="Times New Roman"/>
          <w:b/>
          <w:sz w:val="24"/>
          <w:szCs w:val="24"/>
          <w:lang w:eastAsia="bg-BG"/>
        </w:rPr>
        <w:t>че:</w:t>
      </w:r>
    </w:p>
    <w:p w:rsidR="00F02A0A" w:rsidRPr="00CA495C" w:rsidRDefault="00F02A0A" w:rsidP="00F02A0A">
      <w:pPr>
        <w:tabs>
          <w:tab w:val="right" w:pos="142"/>
          <w:tab w:val="left" w:pos="90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</w:p>
    <w:p w:rsidR="00F02A0A" w:rsidRPr="00CA495C" w:rsidRDefault="00F02A0A" w:rsidP="00F02A0A">
      <w:pPr>
        <w:tabs>
          <w:tab w:val="right" w:pos="142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I. Не съм свързано лице по смисъла на чл. 4.1 от Общите условия към договора по ОП „Развитие на конкурентоспособността на българската икономика” 2007-2013 (§ 1 от Допълнителните разпоредби на Търговския закон) с възложителя.</w:t>
      </w:r>
    </w:p>
    <w:p w:rsidR="00F02A0A" w:rsidRPr="00CA495C" w:rsidRDefault="00F02A0A" w:rsidP="00F02A0A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II. По отношение на участника………………………………, когото представлявам не са налице следните обстоятелства:</w:t>
      </w:r>
    </w:p>
    <w:p w:rsidR="00F02A0A" w:rsidRPr="00CA495C" w:rsidRDefault="00F02A0A" w:rsidP="00F02A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en-GB"/>
        </w:rPr>
        <w:t xml:space="preserve">не се представлява от лице на </w:t>
      </w:r>
      <w:r w:rsidRPr="00CA495C">
        <w:rPr>
          <w:rFonts w:ascii="Times New Roman" w:eastAsia="Times New Roman" w:hAnsi="Times New Roman"/>
          <w:bCs/>
          <w:sz w:val="24"/>
          <w:szCs w:val="24"/>
          <w:lang w:eastAsia="bg-BG"/>
        </w:rPr>
        <w:t>трудово или служебно правоотношение в Управляващия орган или бившето Междинно звено на ОП „Развитие на конкурентоспособността на българската икономика” 2007-2013 докато заема съответната длъжност и една година след напускането й;</w:t>
      </w:r>
    </w:p>
    <w:p w:rsidR="00F02A0A" w:rsidRPr="00CA495C" w:rsidRDefault="00F02A0A" w:rsidP="00F02A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en-GB"/>
        </w:rPr>
        <w:t xml:space="preserve">няма сключен трудов или друг договор за изпълнение на ръководни или контролни функции с лице на </w:t>
      </w:r>
      <w:r w:rsidRPr="00CA495C">
        <w:rPr>
          <w:rFonts w:ascii="Times New Roman" w:eastAsia="Times New Roman" w:hAnsi="Times New Roman"/>
          <w:bCs/>
          <w:sz w:val="24"/>
          <w:szCs w:val="24"/>
          <w:lang w:eastAsia="bg-BG"/>
        </w:rPr>
        <w:t>трудово или служебно правоотношение в Управляващия орган на ОП „Развитие на конкурентоспособността на българската икономика” 2007-2013 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Управляващия орган на ОП;</w:t>
      </w:r>
    </w:p>
    <w:p w:rsidR="00F02A0A" w:rsidRPr="00CA495C" w:rsidRDefault="00F02A0A" w:rsidP="00F02A0A">
      <w:pPr>
        <w:numPr>
          <w:ilvl w:val="0"/>
          <w:numId w:val="1"/>
        </w:numPr>
        <w:tabs>
          <w:tab w:val="right" w:pos="142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лице, работещо по трудово или служебно правоотношение в УО на ОП,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УО на ОП, не притежава дялове от капитала на участника.</w:t>
      </w:r>
    </w:p>
    <w:p w:rsidR="00F02A0A" w:rsidRPr="00CA495C" w:rsidRDefault="00F02A0A" w:rsidP="00F02A0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A495C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не е сключил договор за консултантски услуги с лице, работещо на трудово или служебно правоотношение в УО на ОП, или което през последната една година, считано от датата на подаване на оферта от участника, е било назначено на трудово или служебно правоотношение в УО на ОП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Дата: ...................      г.                                            Декларатор: ...............................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 xml:space="preserve">гр. ..................................                                                                  </w:t>
      </w:r>
      <w:r w:rsidRPr="00CA495C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(подпис и печат )</w:t>
      </w:r>
    </w:p>
    <w:p w:rsidR="00F02A0A" w:rsidRPr="00CA495C" w:rsidRDefault="00F02A0A" w:rsidP="00F02A0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F02A0A" w:rsidRDefault="00F02A0A">
      <w:pPr>
        <w:rPr>
          <w:rFonts w:ascii="Times New Roman" w:eastAsia="Times New Roman" w:hAnsi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br w:type="page"/>
      </w:r>
    </w:p>
    <w:p w:rsidR="00F02A0A" w:rsidRPr="00CA495C" w:rsidRDefault="00F02A0A" w:rsidP="00F02A0A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F02A0A" w:rsidRPr="00CA495C" w:rsidRDefault="00F02A0A" w:rsidP="00F02A0A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right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CA495C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ОБРАЗЕЦ № 5 </w:t>
      </w:r>
    </w:p>
    <w:p w:rsidR="00F02A0A" w:rsidRPr="00CA495C" w:rsidRDefault="00F02A0A" w:rsidP="00F02A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2A0A" w:rsidRPr="00CA495C" w:rsidRDefault="00F02A0A" w:rsidP="00F02A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 xml:space="preserve">ТЕХНИЧЕСКО ПРЕДЛОЖЕНИЕ </w:t>
      </w:r>
    </w:p>
    <w:p w:rsidR="00F02A0A" w:rsidRPr="00CA495C" w:rsidRDefault="00F02A0A" w:rsidP="00F02A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</w:t>
      </w:r>
    </w:p>
    <w:p w:rsidR="00F02A0A" w:rsidRPr="00CA495C" w:rsidRDefault="00F02A0A" w:rsidP="00F02A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 xml:space="preserve">НА  ОБЩЕСТВЕНА ПОРЪЧКА 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 xml:space="preserve">Относно: </w:t>
      </w:r>
      <w:r w:rsidRPr="00CA495C">
        <w:rPr>
          <w:rFonts w:ascii="Times New Roman" w:eastAsia="Times New Roman" w:hAnsi="Times New Roman"/>
          <w:i/>
          <w:sz w:val="24"/>
          <w:szCs w:val="24"/>
        </w:rPr>
        <w:t>„</w:t>
      </w:r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Газов </w:t>
      </w:r>
      <w:proofErr w:type="spellStart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хроматограф</w:t>
      </w:r>
      <w:proofErr w:type="spellEnd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 </w:t>
      </w:r>
      <w:proofErr w:type="spellStart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квадруполен</w:t>
      </w:r>
      <w:proofErr w:type="spellEnd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масспектрален</w:t>
      </w:r>
      <w:proofErr w:type="spellEnd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детектор, за нуждите на </w:t>
      </w:r>
      <w:proofErr w:type="spellStart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Invitro</w:t>
      </w:r>
      <w:proofErr w:type="spellEnd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 по проект "Научно-технологичен парк"</w:t>
      </w:r>
      <w:r w:rsidRPr="00CA495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CA495C">
        <w:rPr>
          <w:rFonts w:ascii="Times New Roman" w:eastAsia="Times New Roman" w:hAnsi="Times New Roman"/>
          <w:snapToGrid w:val="0"/>
          <w:sz w:val="24"/>
          <w:szCs w:val="24"/>
        </w:rPr>
        <w:t>“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F02A0A" w:rsidRPr="00CA495C" w:rsidRDefault="00F02A0A" w:rsidP="00F02A0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A495C">
        <w:rPr>
          <w:rFonts w:ascii="Times New Roman" w:eastAsia="Times New Roman" w:hAnsi="Times New Roman"/>
          <w:bCs/>
          <w:sz w:val="24"/>
          <w:szCs w:val="24"/>
        </w:rPr>
        <w:t xml:space="preserve">Долуподписаният/те ....................................................................................... , ЕГН ..........................................., в качеството си на представляващ  ...................................................., банкова сметка № ………..……......……….., със седалище и адрес на управление ……….........…….., ЕИК …………..……., Ви предлагам следните условия, при които ще изпълним поръчката 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495C">
        <w:rPr>
          <w:rFonts w:ascii="Times New Roman" w:eastAsia="Times New Roman" w:hAnsi="Times New Roman"/>
          <w:b/>
          <w:sz w:val="24"/>
          <w:szCs w:val="24"/>
        </w:rPr>
        <w:t xml:space="preserve">           УВАЖАЕМИ ГОСПОДА,</w:t>
      </w:r>
    </w:p>
    <w:p w:rsidR="00F02A0A" w:rsidRPr="00CA495C" w:rsidRDefault="00F02A0A" w:rsidP="00F02A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02A0A" w:rsidRPr="00CA495C" w:rsidRDefault="00F02A0A" w:rsidP="00F02A0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На основание Ваше Решение №………………..…. и обявление за участие в  открита процедура за възлагане на  обществена поръчка заявяваме, че желаем да участваме при условията, обявени в тази документация и техническото задание към нея.</w:t>
      </w:r>
    </w:p>
    <w:p w:rsidR="00F02A0A" w:rsidRPr="00CA495C" w:rsidRDefault="00F02A0A" w:rsidP="00F02A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02A0A" w:rsidRPr="00CA495C" w:rsidRDefault="00F02A0A" w:rsidP="00F02A0A">
      <w:pPr>
        <w:spacing w:before="6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Предлагаме да изпълним поръчката, съгласно изискванията на Възложителя при следните условия:</w:t>
      </w:r>
    </w:p>
    <w:p w:rsidR="00F02A0A" w:rsidRPr="00CA495C" w:rsidRDefault="00F02A0A" w:rsidP="00F02A0A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02A0A" w:rsidRPr="00CA495C" w:rsidRDefault="00F02A0A" w:rsidP="00F02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Техническото предложение на участника следва да включва подробно описание на предлагания продукт, в т.ч.:</w:t>
      </w:r>
    </w:p>
    <w:p w:rsidR="00F02A0A" w:rsidRPr="00CA495C" w:rsidRDefault="00F02A0A" w:rsidP="00F02A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Наименование на продукта, марка, модел, производител, страна на произход.</w:t>
      </w:r>
    </w:p>
    <w:p w:rsidR="00F02A0A" w:rsidRPr="00CA495C" w:rsidRDefault="00F02A0A" w:rsidP="00F02A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02A0A" w:rsidRPr="00CA495C" w:rsidRDefault="00F02A0A" w:rsidP="00F02A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 xml:space="preserve">Основни технически характеристики (включително показателите на продукта по техническите изисквания на възложителя, определени като „минимални технически изисквания“).  </w:t>
      </w:r>
    </w:p>
    <w:p w:rsidR="00F02A0A" w:rsidRPr="00CA495C" w:rsidRDefault="00F02A0A" w:rsidP="00F02A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Допълнителни технически характеристики и приложения (включително показателите на продукта по техническите изисквания на възложителя, определени като „технически преимущества“ и включени в методиката за оценка).</w:t>
      </w:r>
    </w:p>
    <w:p w:rsidR="00F02A0A" w:rsidRPr="00CA495C" w:rsidRDefault="00F02A0A" w:rsidP="00F02A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Време за инсталация и пускане в експлоатация, включително необходими условия.</w:t>
      </w:r>
    </w:p>
    <w:p w:rsidR="00F02A0A" w:rsidRPr="00CA495C" w:rsidRDefault="00F02A0A" w:rsidP="00F02A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 xml:space="preserve">Условия за обучение на служители на възложителя за работа с продукта – време, място за обучение, необходимост от придобиване на специфична правоспособност, други особености. </w:t>
      </w:r>
    </w:p>
    <w:p w:rsidR="00F02A0A" w:rsidRPr="00CA495C" w:rsidRDefault="00F02A0A" w:rsidP="00F02A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 xml:space="preserve">Време за реакция при възникване на сервизен проблем и време за отстраняване на сервизен проблема. </w:t>
      </w:r>
    </w:p>
    <w:p w:rsidR="00F02A0A" w:rsidRPr="00CA495C" w:rsidRDefault="00F02A0A" w:rsidP="00F02A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Условия за гаранционна поддръжка.</w:t>
      </w:r>
    </w:p>
    <w:p w:rsidR="00F02A0A" w:rsidRPr="00CA495C" w:rsidRDefault="00F02A0A" w:rsidP="00F02A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lastRenderedPageBreak/>
        <w:t>Основни консумативи, разходни норми и ориентировъчна стойност на консумативите по цени на официален доставчик.</w:t>
      </w:r>
    </w:p>
    <w:p w:rsidR="00F02A0A" w:rsidRPr="00CA495C" w:rsidRDefault="00F02A0A" w:rsidP="00F02A0A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</w:p>
    <w:p w:rsidR="00F02A0A" w:rsidRPr="00CA495C" w:rsidRDefault="00F02A0A" w:rsidP="00F0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Срок на доставка при възлагане на поръчката (посочва се общ срок в дни, независимо от броя и вида на продуктите, включени в поръчката): .............................</w:t>
      </w:r>
    </w:p>
    <w:p w:rsidR="00F02A0A" w:rsidRPr="00CA495C" w:rsidRDefault="00F02A0A" w:rsidP="00F0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02A0A" w:rsidRPr="00CA495C" w:rsidRDefault="00F02A0A" w:rsidP="00F0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Гаранционен срок (посочва се общ срок в месеци, независимо от броя и вида на продуктите, включени в поръчката): ........................................</w:t>
      </w:r>
    </w:p>
    <w:p w:rsidR="00F02A0A" w:rsidRPr="00CA495C" w:rsidRDefault="00F02A0A" w:rsidP="00F02A0A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02A0A" w:rsidRPr="00CA495C" w:rsidRDefault="00F02A0A" w:rsidP="00F02A0A">
      <w:pPr>
        <w:spacing w:before="6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Запознати сме и приемаме условията на проекта на договора.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A495C">
        <w:rPr>
          <w:rFonts w:ascii="Times New Roman" w:eastAsia="Times New Roman" w:hAnsi="Times New Roman"/>
          <w:bCs/>
          <w:sz w:val="24"/>
          <w:szCs w:val="24"/>
        </w:rPr>
        <w:t>................... 201</w:t>
      </w:r>
      <w:r>
        <w:rPr>
          <w:rFonts w:ascii="Times New Roman" w:eastAsia="Times New Roman" w:hAnsi="Times New Roman"/>
          <w:bCs/>
          <w:sz w:val="24"/>
          <w:szCs w:val="24"/>
        </w:rPr>
        <w:t>5</w:t>
      </w:r>
      <w:r w:rsidRPr="00CA495C">
        <w:rPr>
          <w:rFonts w:ascii="Times New Roman" w:eastAsia="Times New Roman" w:hAnsi="Times New Roman"/>
          <w:bCs/>
          <w:sz w:val="24"/>
          <w:szCs w:val="24"/>
        </w:rPr>
        <w:t xml:space="preserve"> г.  </w:t>
      </w:r>
      <w:r w:rsidRPr="00CA495C">
        <w:rPr>
          <w:rFonts w:ascii="Times New Roman" w:eastAsia="Times New Roman" w:hAnsi="Times New Roman"/>
          <w:bCs/>
          <w:sz w:val="24"/>
          <w:szCs w:val="24"/>
        </w:rPr>
        <w:tab/>
      </w:r>
      <w:r w:rsidRPr="00CA495C">
        <w:rPr>
          <w:rFonts w:ascii="Times New Roman" w:eastAsia="Times New Roman" w:hAnsi="Times New Roman"/>
          <w:bCs/>
          <w:sz w:val="24"/>
          <w:szCs w:val="24"/>
        </w:rPr>
        <w:tab/>
      </w:r>
      <w:r w:rsidRPr="00CA495C">
        <w:rPr>
          <w:rFonts w:ascii="Times New Roman" w:eastAsia="Times New Roman" w:hAnsi="Times New Roman"/>
          <w:bCs/>
          <w:sz w:val="24"/>
          <w:szCs w:val="24"/>
        </w:rPr>
        <w:tab/>
      </w:r>
      <w:r w:rsidRPr="00CA495C">
        <w:rPr>
          <w:rFonts w:ascii="Times New Roman" w:eastAsia="Times New Roman" w:hAnsi="Times New Roman"/>
          <w:bCs/>
          <w:sz w:val="24"/>
          <w:szCs w:val="24"/>
        </w:rPr>
        <w:tab/>
        <w:t>Подпис и печат: ................................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A495C">
        <w:rPr>
          <w:rFonts w:ascii="Times New Roman" w:eastAsia="Times New Roman" w:hAnsi="Times New Roman"/>
          <w:bCs/>
          <w:sz w:val="24"/>
          <w:szCs w:val="24"/>
        </w:rPr>
        <w:t>град София</w:t>
      </w:r>
      <w:r w:rsidRPr="00CA495C">
        <w:rPr>
          <w:rFonts w:ascii="Times New Roman" w:eastAsia="Times New Roman" w:hAnsi="Times New Roman"/>
          <w:bCs/>
          <w:sz w:val="24"/>
          <w:szCs w:val="24"/>
        </w:rPr>
        <w:tab/>
      </w:r>
      <w:r w:rsidRPr="00CA495C">
        <w:rPr>
          <w:rFonts w:ascii="Times New Roman" w:eastAsia="Times New Roman" w:hAnsi="Times New Roman"/>
          <w:bCs/>
          <w:sz w:val="24"/>
          <w:szCs w:val="24"/>
        </w:rPr>
        <w:tab/>
      </w:r>
      <w:r w:rsidRPr="00CA495C">
        <w:rPr>
          <w:rFonts w:ascii="Times New Roman" w:eastAsia="Times New Roman" w:hAnsi="Times New Roman"/>
          <w:bCs/>
          <w:sz w:val="24"/>
          <w:szCs w:val="24"/>
        </w:rPr>
        <w:tab/>
      </w:r>
      <w:r w:rsidRPr="00CA495C">
        <w:rPr>
          <w:rFonts w:ascii="Times New Roman" w:eastAsia="Times New Roman" w:hAnsi="Times New Roman"/>
          <w:bCs/>
          <w:sz w:val="24"/>
          <w:szCs w:val="24"/>
        </w:rPr>
        <w:tab/>
        <w:t xml:space="preserve">    </w:t>
      </w:r>
      <w:r w:rsidRPr="00CA495C">
        <w:rPr>
          <w:rFonts w:ascii="Times New Roman" w:eastAsia="Times New Roman" w:hAnsi="Times New Roman"/>
          <w:sz w:val="24"/>
          <w:szCs w:val="24"/>
        </w:rPr>
        <w:t>(изписват се длъжност, собствено и фамилно име)</w:t>
      </w:r>
    </w:p>
    <w:p w:rsidR="00F02A0A" w:rsidRDefault="00F02A0A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:rsidR="00F02A0A" w:rsidRPr="00CA495C" w:rsidRDefault="00F02A0A" w:rsidP="00F02A0A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A495C">
        <w:rPr>
          <w:rFonts w:ascii="Times New Roman" w:eastAsia="Times New Roman" w:hAnsi="Times New Roman"/>
          <w:sz w:val="24"/>
          <w:szCs w:val="24"/>
        </w:rPr>
        <w:tab/>
      </w:r>
      <w:r w:rsidRPr="00CA495C">
        <w:rPr>
          <w:rFonts w:ascii="Times New Roman" w:eastAsia="Times New Roman" w:hAnsi="Times New Roman"/>
          <w:sz w:val="24"/>
          <w:szCs w:val="24"/>
        </w:rPr>
        <w:tab/>
      </w:r>
      <w:r w:rsidRPr="00CA495C">
        <w:rPr>
          <w:rFonts w:ascii="Times New Roman" w:eastAsia="Times New Roman" w:hAnsi="Times New Roman"/>
          <w:sz w:val="24"/>
          <w:szCs w:val="24"/>
        </w:rPr>
        <w:tab/>
      </w:r>
      <w:r w:rsidRPr="00CA495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CA495C">
        <w:rPr>
          <w:rFonts w:ascii="Times New Roman" w:eastAsia="Times New Roman" w:hAnsi="Times New Roman"/>
          <w:sz w:val="24"/>
          <w:szCs w:val="24"/>
          <w:u w:val="single"/>
        </w:rPr>
        <w:t xml:space="preserve">ОБРАЗЕЦ № 6 </w:t>
      </w:r>
    </w:p>
    <w:p w:rsidR="00F02A0A" w:rsidRPr="00CA495C" w:rsidRDefault="00F02A0A" w:rsidP="00F02A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F02A0A" w:rsidRPr="00CA495C" w:rsidRDefault="00F02A0A" w:rsidP="00F02A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2A0A" w:rsidRPr="00CA495C" w:rsidRDefault="00F02A0A" w:rsidP="00F02A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 xml:space="preserve">ЦЕНОВО ПРЕДЛОЖЕНИЕ </w:t>
      </w:r>
    </w:p>
    <w:p w:rsidR="00F02A0A" w:rsidRPr="00CA495C" w:rsidRDefault="00F02A0A" w:rsidP="00F02A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</w:t>
      </w:r>
    </w:p>
    <w:p w:rsidR="00F02A0A" w:rsidRPr="00CA495C" w:rsidRDefault="00F02A0A" w:rsidP="00F02A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НА ОБЩЕСТВЕНА ПОРЪЧКА</w:t>
      </w:r>
    </w:p>
    <w:p w:rsidR="00F02A0A" w:rsidRPr="00CA495C" w:rsidRDefault="00F02A0A" w:rsidP="00F02A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2A0A" w:rsidRPr="003F170D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с предмет:</w:t>
      </w:r>
      <w:r w:rsidRPr="00CA495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A495C">
        <w:rPr>
          <w:rFonts w:ascii="Times New Roman" w:eastAsia="Times New Roman" w:hAnsi="Times New Roman"/>
          <w:i/>
          <w:sz w:val="24"/>
          <w:szCs w:val="24"/>
        </w:rPr>
        <w:t>„</w:t>
      </w:r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Газов </w:t>
      </w:r>
      <w:proofErr w:type="spellStart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хроматограф</w:t>
      </w:r>
      <w:proofErr w:type="spellEnd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 </w:t>
      </w:r>
      <w:proofErr w:type="spellStart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квадруполен</w:t>
      </w:r>
      <w:proofErr w:type="spellEnd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масспектрален</w:t>
      </w:r>
      <w:proofErr w:type="spellEnd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детектор, за нуждите на </w:t>
      </w:r>
      <w:proofErr w:type="spellStart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Invitro</w:t>
      </w:r>
      <w:proofErr w:type="spellEnd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 по проект "Научно-технологичен парк"</w:t>
      </w:r>
      <w:r w:rsidRPr="00CA495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3F170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F02A0A" w:rsidRPr="00CA495C" w:rsidRDefault="00F02A0A" w:rsidP="00F02A0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A495C">
        <w:rPr>
          <w:rFonts w:ascii="Times New Roman" w:eastAsia="Times New Roman" w:hAnsi="Times New Roman"/>
          <w:bCs/>
          <w:sz w:val="24"/>
          <w:szCs w:val="24"/>
        </w:rPr>
        <w:t xml:space="preserve">Долуподписаният/те ....................................................................................... , ЕГН ............................................, в качеството си на представляващ ...................................................., ЕИК ………..……..……., Ви предлагам следните финансови условия, при които ще изпълни поръчката: </w:t>
      </w:r>
    </w:p>
    <w:p w:rsidR="00F02A0A" w:rsidRPr="00CA495C" w:rsidRDefault="00F02A0A" w:rsidP="00F02A0A">
      <w:pPr>
        <w:pStyle w:val="BodyText3"/>
        <w:tabs>
          <w:tab w:val="left" w:pos="270"/>
        </w:tabs>
        <w:rPr>
          <w:rFonts w:ascii="Times New Roman" w:hAnsi="Times New Roman"/>
          <w:szCs w:val="24"/>
          <w:lang w:val="bg-BG"/>
        </w:rPr>
      </w:pPr>
    </w:p>
    <w:tbl>
      <w:tblPr>
        <w:tblpPr w:leftFromText="141" w:rightFromText="141" w:vertAnchor="text" w:horzAnchor="margin" w:tblpXSpec="center" w:tblpY="18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843"/>
        <w:gridCol w:w="1843"/>
      </w:tblGrid>
      <w:tr w:rsidR="00F02A0A" w:rsidRPr="00CA495C" w:rsidTr="00541C07">
        <w:trPr>
          <w:trHeight w:val="708"/>
        </w:trPr>
        <w:tc>
          <w:tcPr>
            <w:tcW w:w="4536" w:type="dxa"/>
            <w:shd w:val="clear" w:color="auto" w:fill="auto"/>
          </w:tcPr>
          <w:p w:rsidR="00F02A0A" w:rsidRPr="00CA495C" w:rsidRDefault="00F02A0A" w:rsidP="00541C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495C">
              <w:rPr>
                <w:rFonts w:ascii="Times New Roman" w:hAnsi="Times New Roman"/>
                <w:b/>
              </w:rPr>
              <w:t xml:space="preserve">АРТИКУЛ </w:t>
            </w:r>
          </w:p>
        </w:tc>
        <w:tc>
          <w:tcPr>
            <w:tcW w:w="1134" w:type="dxa"/>
            <w:shd w:val="clear" w:color="auto" w:fill="auto"/>
          </w:tcPr>
          <w:p w:rsidR="00F02A0A" w:rsidRPr="00CA495C" w:rsidRDefault="00F02A0A" w:rsidP="00541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95C">
              <w:rPr>
                <w:rFonts w:ascii="Times New Roman" w:hAnsi="Times New Roman"/>
                <w:b/>
              </w:rPr>
              <w:t>МЯРКА</w:t>
            </w:r>
          </w:p>
        </w:tc>
        <w:tc>
          <w:tcPr>
            <w:tcW w:w="1843" w:type="dxa"/>
            <w:shd w:val="clear" w:color="auto" w:fill="auto"/>
          </w:tcPr>
          <w:p w:rsidR="00F02A0A" w:rsidRPr="00CA495C" w:rsidRDefault="00F02A0A" w:rsidP="00541C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495C">
              <w:rPr>
                <w:rFonts w:ascii="Times New Roman" w:hAnsi="Times New Roman"/>
                <w:b/>
              </w:rPr>
              <w:t>ОБЩО КОЛИЧЕСТВО</w:t>
            </w:r>
          </w:p>
        </w:tc>
        <w:tc>
          <w:tcPr>
            <w:tcW w:w="1843" w:type="dxa"/>
            <w:shd w:val="clear" w:color="auto" w:fill="auto"/>
          </w:tcPr>
          <w:p w:rsidR="00F02A0A" w:rsidRPr="00CA495C" w:rsidRDefault="00F02A0A" w:rsidP="00541C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495C">
              <w:rPr>
                <w:rFonts w:ascii="Times New Roman" w:hAnsi="Times New Roman"/>
                <w:b/>
              </w:rPr>
              <w:t>ЦЕНА</w:t>
            </w:r>
          </w:p>
        </w:tc>
      </w:tr>
      <w:tr w:rsidR="00F02A0A" w:rsidRPr="00CA495C" w:rsidTr="00541C07">
        <w:tc>
          <w:tcPr>
            <w:tcW w:w="4536" w:type="dxa"/>
            <w:shd w:val="clear" w:color="auto" w:fill="auto"/>
          </w:tcPr>
          <w:p w:rsidR="00F02A0A" w:rsidRPr="00CA495C" w:rsidRDefault="00F02A0A" w:rsidP="00541C0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02A0A" w:rsidRPr="00CA495C" w:rsidRDefault="00F02A0A" w:rsidP="00541C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02A0A" w:rsidRPr="00CA495C" w:rsidRDefault="00F02A0A" w:rsidP="00541C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02A0A" w:rsidRPr="00CA495C" w:rsidRDefault="00F02A0A" w:rsidP="00541C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02A0A" w:rsidRPr="00CA495C" w:rsidRDefault="00F02A0A" w:rsidP="00F02A0A">
      <w:pPr>
        <w:pStyle w:val="BodyText3"/>
        <w:tabs>
          <w:tab w:val="left" w:pos="270"/>
        </w:tabs>
        <w:ind w:left="1080"/>
        <w:rPr>
          <w:rFonts w:ascii="Times New Roman" w:hAnsi="Times New Roman"/>
          <w:szCs w:val="24"/>
          <w:lang w:val="bg-BG"/>
        </w:rPr>
      </w:pPr>
    </w:p>
    <w:p w:rsidR="00F02A0A" w:rsidRPr="00CA495C" w:rsidRDefault="00F02A0A" w:rsidP="00F02A0A">
      <w:pPr>
        <w:pStyle w:val="BodyText3"/>
        <w:tabs>
          <w:tab w:val="left" w:pos="270"/>
        </w:tabs>
        <w:ind w:firstLine="709"/>
        <w:rPr>
          <w:rFonts w:ascii="Times New Roman" w:hAnsi="Times New Roman"/>
          <w:szCs w:val="24"/>
          <w:lang w:val="bg-BG"/>
        </w:rPr>
      </w:pPr>
      <w:r w:rsidRPr="00CA495C">
        <w:rPr>
          <w:rFonts w:ascii="Times New Roman" w:hAnsi="Times New Roman"/>
          <w:szCs w:val="24"/>
          <w:lang w:val="bg-BG"/>
        </w:rPr>
        <w:t>Обща цена за изпълнение на поръчката без ДДС ............................................. .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A495C">
        <w:rPr>
          <w:rFonts w:ascii="Times New Roman" w:eastAsia="Times New Roman" w:hAnsi="Times New Roman"/>
          <w:bCs/>
          <w:sz w:val="24"/>
          <w:szCs w:val="24"/>
        </w:rPr>
        <w:t>............. 201</w:t>
      </w:r>
      <w:r>
        <w:rPr>
          <w:rFonts w:ascii="Times New Roman" w:eastAsia="Times New Roman" w:hAnsi="Times New Roman"/>
          <w:bCs/>
          <w:sz w:val="24"/>
          <w:szCs w:val="24"/>
        </w:rPr>
        <w:t>5</w:t>
      </w:r>
      <w:r w:rsidRPr="00CA495C">
        <w:rPr>
          <w:rFonts w:ascii="Times New Roman" w:eastAsia="Times New Roman" w:hAnsi="Times New Roman"/>
          <w:bCs/>
          <w:sz w:val="24"/>
          <w:szCs w:val="24"/>
        </w:rPr>
        <w:t xml:space="preserve"> г. </w:t>
      </w:r>
      <w:r w:rsidRPr="00CA495C">
        <w:rPr>
          <w:rFonts w:ascii="Times New Roman" w:eastAsia="Times New Roman" w:hAnsi="Times New Roman"/>
          <w:bCs/>
          <w:sz w:val="24"/>
          <w:szCs w:val="24"/>
        </w:rPr>
        <w:tab/>
      </w:r>
      <w:r w:rsidRPr="00CA495C">
        <w:rPr>
          <w:rFonts w:ascii="Times New Roman" w:eastAsia="Times New Roman" w:hAnsi="Times New Roman"/>
          <w:bCs/>
          <w:sz w:val="24"/>
          <w:szCs w:val="24"/>
        </w:rPr>
        <w:tab/>
      </w:r>
      <w:r w:rsidRPr="00CA495C">
        <w:rPr>
          <w:rFonts w:ascii="Times New Roman" w:eastAsia="Times New Roman" w:hAnsi="Times New Roman"/>
          <w:bCs/>
          <w:sz w:val="24"/>
          <w:szCs w:val="24"/>
        </w:rPr>
        <w:tab/>
      </w:r>
      <w:r w:rsidRPr="00CA495C">
        <w:rPr>
          <w:rFonts w:ascii="Times New Roman" w:eastAsia="Times New Roman" w:hAnsi="Times New Roman"/>
          <w:bCs/>
          <w:sz w:val="24"/>
          <w:szCs w:val="24"/>
        </w:rPr>
        <w:tab/>
      </w:r>
      <w:r w:rsidRPr="00CA495C">
        <w:rPr>
          <w:rFonts w:ascii="Times New Roman" w:eastAsia="Times New Roman" w:hAnsi="Times New Roman"/>
          <w:bCs/>
          <w:sz w:val="24"/>
          <w:szCs w:val="24"/>
        </w:rPr>
        <w:tab/>
        <w:t>Подпис и печат: ................................</w:t>
      </w:r>
    </w:p>
    <w:p w:rsidR="00F02A0A" w:rsidRPr="00CA495C" w:rsidRDefault="00F02A0A" w:rsidP="00F02A0A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CA495C">
        <w:rPr>
          <w:rFonts w:ascii="Times New Roman" w:eastAsia="Times New Roman" w:hAnsi="Times New Roman"/>
          <w:bCs/>
          <w:sz w:val="24"/>
          <w:szCs w:val="24"/>
        </w:rPr>
        <w:t>град София</w:t>
      </w:r>
      <w:r w:rsidRPr="00CA495C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CA495C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CA495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CA495C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CA495C">
        <w:rPr>
          <w:rFonts w:ascii="Times New Roman" w:eastAsia="Times New Roman" w:hAnsi="Times New Roman"/>
          <w:bCs/>
          <w:iCs/>
          <w:sz w:val="24"/>
          <w:szCs w:val="24"/>
        </w:rPr>
        <w:tab/>
        <w:t xml:space="preserve">     (изписват се длъжност, собствено и фамилно име)</w:t>
      </w:r>
    </w:p>
    <w:p w:rsidR="00F02A0A" w:rsidRPr="00CA495C" w:rsidRDefault="00F02A0A" w:rsidP="00F02A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F02A0A" w:rsidRPr="00CA495C" w:rsidRDefault="00F02A0A" w:rsidP="00F02A0A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F02A0A" w:rsidRPr="00CA495C" w:rsidRDefault="00F02A0A" w:rsidP="00F02A0A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ОБРАЗЕЦ № 7</w:t>
      </w:r>
    </w:p>
    <w:p w:rsidR="00F02A0A" w:rsidRPr="00CA495C" w:rsidRDefault="00F02A0A" w:rsidP="00F02A0A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02A0A" w:rsidRPr="00CA495C" w:rsidRDefault="00F02A0A" w:rsidP="00F02A0A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02A0A" w:rsidRPr="00CA495C" w:rsidRDefault="00F02A0A" w:rsidP="00F02A0A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F02A0A" w:rsidRPr="00CA495C" w:rsidRDefault="00F02A0A" w:rsidP="00F02A0A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F02A0A" w:rsidRPr="00CA495C" w:rsidRDefault="00F02A0A" w:rsidP="00F02A0A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F02A0A" w:rsidRPr="00CA495C" w:rsidRDefault="00F02A0A" w:rsidP="00F02A0A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F02A0A" w:rsidRPr="00CA495C" w:rsidRDefault="00F02A0A" w:rsidP="00F02A0A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F02A0A" w:rsidRPr="00CA495C" w:rsidRDefault="00F02A0A" w:rsidP="00F02A0A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 ГАРАНЦИЯ </w:t>
      </w:r>
    </w:p>
    <w:p w:rsidR="00F02A0A" w:rsidRPr="00CA495C" w:rsidRDefault="00F02A0A" w:rsidP="00F02A0A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За участие в процедура за възлагане на обществена поръчка</w:t>
      </w:r>
    </w:p>
    <w:p w:rsidR="00F02A0A" w:rsidRPr="00CA495C" w:rsidRDefault="00F02A0A" w:rsidP="00F02A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02A0A" w:rsidRPr="00CA495C" w:rsidRDefault="00F02A0A" w:rsidP="00F02A0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 xml:space="preserve">Ние,………………………………………………………………. /банка/ със седалище ……………………………………………….. /адрес/ сме информирани, че нашият клиент фирма ……………………………………………………………………………..., ще участва със свое предложение в обявената от Вас процедура за възлагане на обществена поръчка с предмет: </w:t>
      </w:r>
      <w:r w:rsidRPr="00CA495C">
        <w:rPr>
          <w:rFonts w:ascii="Times New Roman" w:eastAsia="Times New Roman" w:hAnsi="Times New Roman"/>
          <w:i/>
          <w:sz w:val="24"/>
          <w:szCs w:val="24"/>
        </w:rPr>
        <w:t>„</w:t>
      </w:r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Газов </w:t>
      </w:r>
      <w:proofErr w:type="spellStart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хроматограф</w:t>
      </w:r>
      <w:proofErr w:type="spellEnd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 </w:t>
      </w:r>
      <w:proofErr w:type="spellStart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квадруполен</w:t>
      </w:r>
      <w:proofErr w:type="spellEnd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масспектрален</w:t>
      </w:r>
      <w:proofErr w:type="spellEnd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детектор, за нуждите на </w:t>
      </w:r>
      <w:proofErr w:type="spellStart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Invitro</w:t>
      </w:r>
      <w:proofErr w:type="spellEnd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лаборатория за оценка на биологичната активност и </w:t>
      </w:r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lastRenderedPageBreak/>
        <w:t>токсичност, лаборатория за разработване и охарактеризиране на фармацевтични форми и „</w:t>
      </w:r>
      <w:proofErr w:type="spellStart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 по проект "Научно-технологичен парк"</w:t>
      </w:r>
      <w:r w:rsidRPr="00CA495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CA495C">
        <w:rPr>
          <w:rFonts w:ascii="Times New Roman" w:eastAsia="Times New Roman" w:hAnsi="Times New Roman"/>
          <w:sz w:val="24"/>
          <w:szCs w:val="24"/>
        </w:rPr>
        <w:t>“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и в съответствие с изготвените от Вас условия е необходимо издаване на банкова гаранция, обезпечаваща изпълнението на задълженията на фирмата/лицето, произтичащи от участието ù в процедурата.</w:t>
      </w:r>
    </w:p>
    <w:p w:rsidR="00F02A0A" w:rsidRPr="00CA495C" w:rsidRDefault="00F02A0A" w:rsidP="00F02A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гореизложеното ние, ……………………………………… /банка/ се задължаваме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безусловно и </w:t>
      </w: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неотменяемо да Ви изплатим независимо от възраженията на нашия клиент, сумата в размер на …………….лева (BGN), /............................................................................(словом) лв./   в срок до 3 (три) работни дни след получаване на Вашето надлежно подписано и подпечатано искане за заплащане, деклариращо, че фирма ………………………………...............................................................................:</w:t>
      </w:r>
    </w:p>
    <w:p w:rsidR="00F02A0A" w:rsidRPr="00CA495C" w:rsidRDefault="00F02A0A" w:rsidP="00F02A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02A0A" w:rsidRPr="00CA495C" w:rsidRDefault="00F02A0A" w:rsidP="00F02A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ab/>
        <w:t>е оттеглила предложението си след изтичане на срока за подаване на предложенията, или</w:t>
      </w:r>
    </w:p>
    <w:p w:rsidR="00F02A0A" w:rsidRPr="00CA495C" w:rsidRDefault="00F02A0A" w:rsidP="00F02A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ab/>
        <w:t>е определена/о за Изпълнител, но не е изпълнила/о задължението си да сключи договор за обществена поръчка в едномесечен срок от обявяване на решението за определяне на изпълнител на обществената поръчка.</w:t>
      </w:r>
    </w:p>
    <w:p w:rsidR="00F02A0A" w:rsidRPr="00CA495C" w:rsidRDefault="00F02A0A" w:rsidP="00F02A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02A0A" w:rsidRPr="00CA495C" w:rsidRDefault="00F02A0A" w:rsidP="00F02A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F02A0A" w:rsidRPr="00CA495C" w:rsidRDefault="00F02A0A" w:rsidP="00F02A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02A0A" w:rsidRPr="00CA495C" w:rsidRDefault="00F02A0A" w:rsidP="00F02A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Настоящата гаранция влиза в сила от ………часа на………………………… /посочва се датата и часа на крайния срок за представяне на предложенията/ и изтича изцяло и автоматично в случай, че до …………… часа на ……………………. /дата/ искането ви, предявено при горепосочените условия не е постъпило в …………………………….. /банка/. След тази дата ангажиментът ни се обезсилва, независимо дали оригиналът на банковата гаранция ни е върнат или не.</w:t>
      </w:r>
    </w:p>
    <w:p w:rsidR="00F02A0A" w:rsidRPr="00CA495C" w:rsidRDefault="00F02A0A" w:rsidP="00F02A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Банковата гаранция може да бъде освободена преди изтичане на валидността и само след връщане на оригинала на същата в ………………………………..……… /банка/.</w:t>
      </w:r>
    </w:p>
    <w:p w:rsidR="00F02A0A" w:rsidRPr="00CA495C" w:rsidRDefault="00F02A0A" w:rsidP="00F02A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02A0A" w:rsidRPr="00CA495C" w:rsidRDefault="00F02A0A" w:rsidP="00F02A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02A0A" w:rsidRPr="00CA495C" w:rsidRDefault="00F02A0A" w:rsidP="00F02A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Подпис и печат,</w:t>
      </w:r>
    </w:p>
    <w:p w:rsidR="00F02A0A" w:rsidRPr="00CA495C" w:rsidRDefault="00F02A0A" w:rsidP="00F02A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(БАНКА)</w:t>
      </w:r>
    </w:p>
    <w:p w:rsidR="00F02A0A" w:rsidRDefault="00F02A0A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br w:type="page"/>
      </w:r>
    </w:p>
    <w:p w:rsidR="00F02A0A" w:rsidRPr="00CA495C" w:rsidRDefault="00F02A0A" w:rsidP="00F02A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02A0A" w:rsidRPr="00A2208B" w:rsidRDefault="00F02A0A" w:rsidP="00F02A0A">
      <w:pPr>
        <w:spacing w:after="0" w:line="240" w:lineRule="auto"/>
        <w:ind w:left="6093" w:firstLine="279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ОБРАЗЕЦ № 8 </w:t>
      </w:r>
    </w:p>
    <w:p w:rsidR="00F02A0A" w:rsidRPr="00A2208B" w:rsidRDefault="00F02A0A" w:rsidP="00F02A0A">
      <w:pPr>
        <w:spacing w:after="0" w:line="240" w:lineRule="auto"/>
        <w:ind w:left="3969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02A0A" w:rsidRPr="00A2208B" w:rsidRDefault="00F02A0A" w:rsidP="00F02A0A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F02A0A" w:rsidRPr="00A2208B" w:rsidRDefault="00F02A0A" w:rsidP="00F02A0A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F02A0A" w:rsidRPr="00A2208B" w:rsidRDefault="00F02A0A" w:rsidP="00F02A0A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F02A0A" w:rsidRPr="00A2208B" w:rsidRDefault="00F02A0A" w:rsidP="00F02A0A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F02A0A" w:rsidRPr="00A2208B" w:rsidRDefault="00F02A0A" w:rsidP="00F02A0A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F02A0A" w:rsidRPr="00A2208B" w:rsidRDefault="00F02A0A" w:rsidP="00F02A0A">
      <w:pPr>
        <w:tabs>
          <w:tab w:val="left" w:pos="4337"/>
        </w:tabs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</w:p>
    <w:p w:rsidR="00F02A0A" w:rsidRPr="00A2208B" w:rsidRDefault="00F02A0A" w:rsidP="00F02A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БАНКОВА ГАРАНЦИЯ</w:t>
      </w:r>
    </w:p>
    <w:p w:rsidR="00F02A0A" w:rsidRPr="00A2208B" w:rsidRDefault="00F02A0A" w:rsidP="00F02A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за изпълнение на договор за обществена поръчка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 xml:space="preserve"> и гаранционна поддръжка на доставеното оборудване</w:t>
      </w:r>
    </w:p>
    <w:p w:rsidR="00F02A0A" w:rsidRPr="00A2208B" w:rsidRDefault="00F02A0A" w:rsidP="00F02A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02A0A" w:rsidRPr="00A2208B" w:rsidRDefault="00F02A0A" w:rsidP="00F02A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Ние,</w:t>
      </w:r>
      <w:r w:rsidRPr="00A2208B">
        <w:rPr>
          <w:sz w:val="24"/>
          <w:szCs w:val="24"/>
        </w:rPr>
        <w:t xml:space="preserve"> 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............................................................................ /банка/ със седалище ...................................................   /адрес/ сме уведомени, че между Вас, „София Тех Парк“ АД, като Възложител и фирма ........................ /Изпълнител/, със седалище .............................................. /адрес на управление/, БУЛСТАТ ........................., като Изпълнител, предстои да бъде сключен договор за: </w:t>
      </w:r>
      <w:r w:rsidRPr="00CA495C">
        <w:rPr>
          <w:rFonts w:ascii="Times New Roman" w:eastAsia="Times New Roman" w:hAnsi="Times New Roman"/>
          <w:i/>
          <w:sz w:val="24"/>
          <w:szCs w:val="24"/>
        </w:rPr>
        <w:t>„</w:t>
      </w:r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Газов </w:t>
      </w:r>
      <w:proofErr w:type="spellStart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хроматограф</w:t>
      </w:r>
      <w:proofErr w:type="spellEnd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 </w:t>
      </w:r>
      <w:proofErr w:type="spellStart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квадруполен</w:t>
      </w:r>
      <w:proofErr w:type="spellEnd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масспектрален</w:t>
      </w:r>
      <w:proofErr w:type="spellEnd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детектор, за нуждите на </w:t>
      </w:r>
      <w:proofErr w:type="spellStart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Invitro</w:t>
      </w:r>
      <w:proofErr w:type="spellEnd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 по проект "Научно-технологичен парк"</w:t>
      </w:r>
      <w:r w:rsidRPr="00CA495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CA495C">
        <w:rPr>
          <w:rFonts w:ascii="Times New Roman" w:eastAsia="Times New Roman" w:hAnsi="Times New Roman"/>
          <w:sz w:val="24"/>
          <w:szCs w:val="24"/>
        </w:rPr>
        <w:t>“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на обща стойност ........................... лева /</w:t>
      </w:r>
      <w:proofErr w:type="spellStart"/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/ .......................................................................... /словом/.</w:t>
      </w:r>
    </w:p>
    <w:p w:rsidR="00F02A0A" w:rsidRPr="00A2208B" w:rsidRDefault="00F02A0A" w:rsidP="00F02A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В съответствие с условията по договора Изпълнителят следва да представи във Ваша полза банкова гаранция за изпълнение на същия за сумата ......................... лв. /</w:t>
      </w:r>
      <w:proofErr w:type="spellStart"/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/, ....................................................../словом/, представляваща 5% от стойността на договора без ДДС, която 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гаранция за изпълнение на договора за обществена поръчка се освобождава частично от възложителя за размера над 3%, като  предметът на гаранцията остава единствено гаранционното обслужване на доставеното оборудване на доставеното оборудване, предмет на обществената поръчка, в размер на 3 % от стойността на поръчката без ДДС за сумата ................................... лв. /</w:t>
      </w:r>
      <w:proofErr w:type="spellStart"/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цифром</w:t>
      </w:r>
      <w:proofErr w:type="spellEnd"/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/, ................................................................./словом/. Съгласно условията на договора, сумата на банковата гаранция се освобождава до посочения размер на гаранцията за обезпечаване на гаранционното поддържане на оборудването</w:t>
      </w:r>
      <w:r w:rsidRPr="00A2208B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до 10 (десет) работни дни от въвеждането на последното в експлоатация и</w:t>
      </w:r>
      <w:r w:rsidRPr="00A2208B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представяне в банката, ............................................. /адрес/ 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на подписан и датиран констативен протокол за удостоверяване на извършения монтаж и пускане в експлоатация на оборудването, ведно с уведомление от Ваша страна, че 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гаранцията за изпълнение на договора за обществена поръчка се освобождава частично от възложителя за размера над 3%, като  предметът на гаранцията остава единствено гаранционното обслужване на доставеното оборудване, в размер на 3 % от стойността на поръчката без ДДС за сумата ........................... лв. /</w:t>
      </w:r>
      <w:proofErr w:type="spellStart"/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цифром</w:t>
      </w:r>
      <w:proofErr w:type="spellEnd"/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/, ....................................../словом/.</w:t>
      </w:r>
    </w:p>
    <w:p w:rsidR="00F02A0A" w:rsidRPr="00A2208B" w:rsidRDefault="00F02A0A" w:rsidP="00F02A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Уведомлението и констативният протокол по предходния абзац трябва да ни бъдат представени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F02A0A" w:rsidRPr="00A2208B" w:rsidRDefault="00F02A0A" w:rsidP="00F02A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и по искане на фирма ........................, ние, ........................./банка/ се задължаваме неотменяемо, безусловно и независимо от валидността и действието на горепосочения договор, да Ви заплатим:</w:t>
      </w:r>
    </w:p>
    <w:p w:rsidR="00F02A0A" w:rsidRPr="00A2208B" w:rsidRDefault="00F02A0A" w:rsidP="00F02A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А) всяка сума максимум до .............................. лв.  /</w:t>
      </w:r>
      <w:proofErr w:type="spellStart"/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, сума на гаранцията за изпълнение/ ................................................. /словом/ в срок до 3 (три) работни дни след получаване на Ваше надлежно подписано и подпечатано искане за плащане, предявено най-късно до 17.00 часа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 г. деклариращо, че фирма .................. не е изпълнила изцяло задълженията си по договора;</w:t>
      </w:r>
    </w:p>
    <w:p w:rsidR="00F02A0A" w:rsidRPr="00A2208B" w:rsidRDefault="00F02A0A" w:rsidP="00F02A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Б) считано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......................г.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 - всяка сума 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 xml:space="preserve">ненадвишаваща валидния ангажимент за плащане на 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............................ /банка/, но максимум до 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...................... /</w:t>
      </w:r>
      <w:proofErr w:type="spellStart"/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цифром</w:t>
      </w:r>
      <w:proofErr w:type="spellEnd"/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 xml:space="preserve">, сумата на гаранцията за гаранционно обслужване/, ................................................словом/, 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3 (три) работни дни след получаване на Ваше надлежно подписано и подпечатано искане за плащане, предявено най-късно до 17.00 часа на ...................... г. /крайният срок на гаранционно обслужване, съгласно предложението на участника/ или до изтичането на ..................... месеца от датата на подписването на констативния протокол за удостоверяване на извършения монтаж и пускане в експлоатация на оборудването, което от двете се случи по-рано, деклариращо, че фирма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..................... не е изпълнила изцяло задълженията си за 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гаранционното поддържане на доставеното по договора оборудване</w:t>
      </w:r>
      <w:r w:rsidRPr="00A2208B">
        <w:rPr>
          <w:rFonts w:ascii="Times New Roman" w:eastAsia="Times New Roman" w:hAnsi="Times New Roman"/>
          <w:sz w:val="24"/>
          <w:szCs w:val="24"/>
          <w:lang w:val="en-US" w:eastAsia="ar-SA"/>
        </w:rPr>
        <w:t>.</w:t>
      </w:r>
    </w:p>
    <w:p w:rsidR="00F02A0A" w:rsidRPr="00A2208B" w:rsidRDefault="00F02A0A" w:rsidP="00F02A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02A0A" w:rsidRPr="00A2208B" w:rsidRDefault="00F02A0A" w:rsidP="00F02A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Нашият ангажимент по гаранцията се намалява автоматично със сумата на всяко плащане, извършено по нея.</w:t>
      </w:r>
    </w:p>
    <w:p w:rsidR="00F02A0A" w:rsidRPr="00A2208B" w:rsidRDefault="00F02A0A" w:rsidP="00F02A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F02A0A" w:rsidRPr="00A2208B" w:rsidRDefault="00F02A0A" w:rsidP="00F02A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02A0A" w:rsidRPr="00A2208B" w:rsidRDefault="00F02A0A" w:rsidP="00F02A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Настоящата гаранция влиза в сила от момента на нейното издаване и изтича изцяло и автоматично в случай, че до 17.00 часа на ......................... или до изтичането на ............... месеца от датата на подписването на констативния протокол за удостоверяване на извършения монтаж и пускане в експлоатация на оборудването, което от двете се случи по-рано, искането Ви, предявено при горепосочените условия не е постъпило в ................................................................ /банка/ След тази дата ангажиментът ни се обезсилва, независимо дали оригиналът на банковата гаранция ни е върнат или не.</w:t>
      </w:r>
    </w:p>
    <w:p w:rsidR="00F02A0A" w:rsidRPr="00A2208B" w:rsidRDefault="00F02A0A" w:rsidP="00F02A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02A0A" w:rsidRPr="00A2208B" w:rsidRDefault="00F02A0A" w:rsidP="00F02A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Банковата гаранция може да бъде освободена преди изтичане на валидността й само след връщане на оригинала на същата в .................................../банка/, ведно с уведомление от Ваша страна, че срокът на 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гаранционното поддържане на доставеното оборудване, предмет на обществената поръчка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 е изтекъл, както и декларация от Ваша страна, че нямате претенции по настоящата гаранция.</w:t>
      </w:r>
    </w:p>
    <w:p w:rsidR="00F02A0A" w:rsidRPr="00A2208B" w:rsidRDefault="00F02A0A" w:rsidP="00F02A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02A0A" w:rsidRPr="00A2208B" w:rsidRDefault="00F02A0A" w:rsidP="00F02A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 и печат: </w:t>
      </w:r>
    </w:p>
    <w:p w:rsidR="00F02A0A" w:rsidRPr="00A2208B" w:rsidRDefault="00F02A0A" w:rsidP="00F02A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(БАНКА)</w:t>
      </w:r>
    </w:p>
    <w:p w:rsidR="00F02A0A" w:rsidRDefault="00F02A0A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br w:type="page"/>
      </w:r>
    </w:p>
    <w:p w:rsidR="00F02A0A" w:rsidRPr="00CA495C" w:rsidRDefault="00F02A0A" w:rsidP="00F02A0A">
      <w:pPr>
        <w:spacing w:after="0" w:line="240" w:lineRule="auto"/>
        <w:ind w:left="6093" w:firstLine="279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ab/>
      </w: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A495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ОБРАЗЕЦ № 9 </w:t>
      </w:r>
    </w:p>
    <w:p w:rsidR="00F02A0A" w:rsidRPr="00CA495C" w:rsidRDefault="00F02A0A" w:rsidP="00F02A0A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02A0A" w:rsidRPr="00CA495C" w:rsidRDefault="00F02A0A" w:rsidP="00F02A0A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F02A0A" w:rsidRPr="00CA495C" w:rsidRDefault="00F02A0A" w:rsidP="00F02A0A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F02A0A" w:rsidRPr="00CA495C" w:rsidRDefault="00F02A0A" w:rsidP="00F02A0A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F02A0A" w:rsidRPr="00CA495C" w:rsidRDefault="00F02A0A" w:rsidP="00F02A0A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F02A0A" w:rsidRPr="00CA495C" w:rsidRDefault="00F02A0A" w:rsidP="00F02A0A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F02A0A" w:rsidRPr="00CA495C" w:rsidRDefault="00F02A0A" w:rsidP="00F02A0A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 ГАРАНЦИЯ </w:t>
      </w:r>
    </w:p>
    <w:p w:rsidR="00F02A0A" w:rsidRPr="00CA495C" w:rsidRDefault="00F02A0A" w:rsidP="00F02A0A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за авансово плащане</w:t>
      </w:r>
    </w:p>
    <w:p w:rsidR="00F02A0A" w:rsidRPr="00CA495C" w:rsidRDefault="00F02A0A" w:rsidP="00F02A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02A0A" w:rsidRPr="00CA495C" w:rsidRDefault="00F02A0A" w:rsidP="00F02A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Ние,………………………..................................... /банка/ със седалище ……………………….. /адрес/ сме уведомени, че на ……………………. /дата/ между Вас, ………………………............. /Възложител/, като Възложител и фирма ………………………, със седалище ……………………………………………………. /адрес на управление/, БУЛСТАТ ……………………, като Изпълнител, е сключен договор № ………………………………………..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A495C">
        <w:rPr>
          <w:rFonts w:ascii="Times New Roman" w:eastAsia="Times New Roman" w:hAnsi="Times New Roman"/>
          <w:i/>
          <w:sz w:val="24"/>
          <w:szCs w:val="24"/>
        </w:rPr>
        <w:t>„</w:t>
      </w:r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Газов </w:t>
      </w:r>
      <w:proofErr w:type="spellStart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хроматограф</w:t>
      </w:r>
      <w:proofErr w:type="spellEnd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 </w:t>
      </w:r>
      <w:proofErr w:type="spellStart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квадруполен</w:t>
      </w:r>
      <w:proofErr w:type="spellEnd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масспектрален</w:t>
      </w:r>
      <w:proofErr w:type="spellEnd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детектор, за нуждите на </w:t>
      </w:r>
      <w:proofErr w:type="spellStart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Invitro</w:t>
      </w:r>
      <w:proofErr w:type="spellEnd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B417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 по проект "Научно-технологичен парк"</w:t>
      </w:r>
      <w:r w:rsidRPr="00CA495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CA495C">
        <w:rPr>
          <w:rFonts w:ascii="Times New Roman" w:eastAsia="Times New Roman" w:hAnsi="Times New Roman"/>
          <w:sz w:val="24"/>
          <w:szCs w:val="24"/>
        </w:rPr>
        <w:t>“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на обща стойност ……………………….. /</w:t>
      </w:r>
      <w:proofErr w:type="spellStart"/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/ .......................................................... /словом/.</w:t>
      </w:r>
    </w:p>
    <w:p w:rsidR="00F02A0A" w:rsidRPr="00CA495C" w:rsidRDefault="00F02A0A" w:rsidP="00F02A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В съответствие с условията по договора ……………………../Възложителят/ следва да извърши авансово плащане с вкл.ДДС в полза на ……………………………….. /Изпълнителя/ на стойността ……………. /</w:t>
      </w:r>
      <w:proofErr w:type="spellStart"/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/, …………………………………/словом/, представляваща ………% от стойността на договора с ДДС</w:t>
      </w:r>
      <w:r w:rsidRPr="00CA495C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F02A0A" w:rsidRPr="00CA495C" w:rsidRDefault="00F02A0A" w:rsidP="00F02A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и по искане на фирмата/лицето …………………………………………….., ние,……………………………………………… /банка/ се задължаваме неотменяемо и безусловно, независимо от валидността и действието на горепосочения договор, да Ви заплатим всяка сума максимум до …………………….. /</w:t>
      </w:r>
      <w:proofErr w:type="spellStart"/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/ ………………………………………………. /словом/ в срок до 3 (три) работни дни след получаване на Ваше надлежно подписано и подпечатано искане за плащане, деклариращо, че фирмата/лицето …………………………………………………………… не е изпълнила частично или изцяло задълженията си по договор № …………………………………………………….</w:t>
      </w:r>
    </w:p>
    <w:p w:rsidR="00F02A0A" w:rsidRPr="00CA495C" w:rsidRDefault="00F02A0A" w:rsidP="00F02A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Нашият ангажимент по гаранцията се намалява автоматично със сумата на всяко плащане, извършено по нея.</w:t>
      </w:r>
    </w:p>
    <w:p w:rsidR="00F02A0A" w:rsidRPr="00CA495C" w:rsidRDefault="00F02A0A" w:rsidP="00F02A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F02A0A" w:rsidRPr="00CA495C" w:rsidRDefault="00F02A0A" w:rsidP="00F02A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Настоящата гаранция влиза в сила от момента на нейното издаване и изтича изцяло и автоматично в случай, че до …………. часа на ………….….. /дата/ искането Ви, предявено при горепосочените условия не е постъпило в ……………………………..… /банка/. След тази дата ангажиментът ни се обезсилва, независимо дали оригиналът на банковата гаранция ни е върнат или не.</w:t>
      </w:r>
    </w:p>
    <w:p w:rsidR="00F02A0A" w:rsidRPr="00CA495C" w:rsidRDefault="00F02A0A" w:rsidP="00F02A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Банковата гаранция може да бъде освободена преди изтичане на валидността и само след връщане на оригинала на същата в ……………………………………….. /банка/.</w:t>
      </w:r>
    </w:p>
    <w:p w:rsidR="00F02A0A" w:rsidRPr="00CA495C" w:rsidRDefault="00F02A0A" w:rsidP="00F02A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02A0A" w:rsidRPr="00CA495C" w:rsidRDefault="00F02A0A" w:rsidP="00F02A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02A0A" w:rsidRPr="00CA495C" w:rsidRDefault="00F02A0A" w:rsidP="00F02A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 и печат: </w:t>
      </w:r>
    </w:p>
    <w:p w:rsidR="00F02A0A" w:rsidRPr="009C12F5" w:rsidRDefault="00F02A0A" w:rsidP="00F02A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(БАНКА)</w:t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</w:t>
      </w:r>
    </w:p>
    <w:p w:rsidR="00F02A0A" w:rsidRPr="009C12F5" w:rsidRDefault="00F02A0A" w:rsidP="00F02A0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F02A0A" w:rsidRPr="00CE748E" w:rsidRDefault="00F02A0A" w:rsidP="00F02A0A">
      <w:pPr>
        <w:spacing w:after="0" w:line="240" w:lineRule="auto"/>
        <w:ind w:left="6372" w:firstLine="708"/>
        <w:rPr>
          <w:rFonts w:ascii="Times New Roman" w:eastAsia="Times New Roman" w:hAnsi="Times New Roman"/>
          <w:bCs/>
          <w:iCs/>
          <w:sz w:val="24"/>
          <w:szCs w:val="24"/>
        </w:rPr>
      </w:pPr>
      <w:bookmarkStart w:id="0" w:name="_GoBack"/>
      <w:bookmarkEnd w:id="0"/>
      <w:r w:rsidRPr="00CE748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F02A0A" w:rsidRPr="007A0C01" w:rsidRDefault="00F02A0A" w:rsidP="00F02A0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14459B" w:rsidRDefault="0014459B"/>
    <w:sectPr w:rsidR="0014459B" w:rsidSect="00B87887">
      <w:footerReference w:type="default" r:id="rId6"/>
      <w:footerReference w:type="first" r:id="rId7"/>
      <w:pgSz w:w="11906" w:h="16838"/>
      <w:pgMar w:top="851" w:right="1417" w:bottom="99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85" w:rsidRDefault="00F02A0A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  <w:p w:rsidR="00A91A85" w:rsidRDefault="00F02A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85" w:rsidRDefault="00F02A0A" w:rsidP="00C571B1">
    <w:pPr>
      <w:pStyle w:val="NormalWeb"/>
      <w:jc w:val="both"/>
      <w:rPr>
        <w:rStyle w:val="Emphasis"/>
        <w:bCs/>
        <w:sz w:val="16"/>
        <w:szCs w:val="16"/>
      </w:rPr>
    </w:pPr>
    <w:r>
      <w:rPr>
        <w:rStyle w:val="Emphasis"/>
        <w:bCs/>
        <w:sz w:val="16"/>
        <w:szCs w:val="16"/>
      </w:rPr>
      <w:t>Този докум</w:t>
    </w:r>
    <w:r>
      <w:rPr>
        <w:rStyle w:val="Emphasis"/>
        <w:bCs/>
        <w:sz w:val="16"/>
        <w:szCs w:val="16"/>
      </w:rPr>
      <w:t xml:space="preserve">ент е създаден по проект „Научно-Технологичен парк“ с финансовата подкрепа </w:t>
    </w:r>
    <w:r w:rsidRPr="00913EF8">
      <w:rPr>
        <w:rStyle w:val="Emphasis"/>
        <w:bCs/>
        <w:sz w:val="16"/>
        <w:szCs w:val="16"/>
      </w:rPr>
      <w:t xml:space="preserve">на </w:t>
    </w:r>
    <w:r w:rsidRPr="00AC5CCB">
      <w:rPr>
        <w:bCs/>
        <w:i/>
        <w:iCs/>
        <w:sz w:val="16"/>
        <w:szCs w:val="16"/>
      </w:rPr>
      <w:t>ОП „Развитие на конкурентоспособността на българската икономика” 2007-2013, съфинансирана от Европейския съюз чрез Европейския фонд за регионално развитие</w:t>
    </w:r>
    <w:r w:rsidRPr="00AC5CCB">
      <w:rPr>
        <w:rStyle w:val="Emphasis"/>
        <w:bCs/>
        <w:i w:val="0"/>
        <w:sz w:val="16"/>
        <w:szCs w:val="16"/>
      </w:rPr>
      <w:t>.</w:t>
    </w:r>
    <w:r>
      <w:rPr>
        <w:rStyle w:val="Emphasis"/>
        <w:bCs/>
        <w:sz w:val="16"/>
        <w:szCs w:val="16"/>
      </w:rPr>
      <w:t xml:space="preserve"> Цялата отговорност за </w:t>
    </w:r>
    <w:r>
      <w:rPr>
        <w:rStyle w:val="Emphasis"/>
        <w:bCs/>
        <w:sz w:val="16"/>
        <w:szCs w:val="16"/>
      </w:rPr>
      <w:t>съдържанието на документа се носи от „София Тех Парк“ АД и при никакви обстоятелства не може да се приема, че този документ отразява официалното становище на Европейския съюз и Договарящия орган.</w:t>
    </w:r>
    <w:r w:rsidRPr="00EF3BE6">
      <w:rPr>
        <w:rStyle w:val="Emphasis"/>
        <w:bCs/>
        <w:sz w:val="16"/>
        <w:szCs w:val="16"/>
      </w:rPr>
      <w:t xml:space="preserve"> </w:t>
    </w:r>
  </w:p>
  <w:p w:rsidR="00A91A85" w:rsidRDefault="00F02A0A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4142"/>
    <w:multiLevelType w:val="hybridMultilevel"/>
    <w:tmpl w:val="876CD8A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273222"/>
    <w:multiLevelType w:val="hybridMultilevel"/>
    <w:tmpl w:val="528C19A2"/>
    <w:lvl w:ilvl="0" w:tplc="BA827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D6"/>
    <w:rsid w:val="0014459B"/>
    <w:rsid w:val="00944FD6"/>
    <w:rsid w:val="00F0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0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2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A0A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F02A0A"/>
    <w:pPr>
      <w:spacing w:after="0" w:line="240" w:lineRule="auto"/>
      <w:jc w:val="both"/>
    </w:pPr>
    <w:rPr>
      <w:rFonts w:ascii="TmsCyr" w:eastAsia="Times New Roman" w:hAnsi="TmsCyr"/>
      <w:sz w:val="24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F02A0A"/>
    <w:rPr>
      <w:rFonts w:ascii="TmsCyr" w:eastAsia="Times New Roman" w:hAnsi="TmsCyr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F02A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Emphasis">
    <w:name w:val="Emphasis"/>
    <w:qFormat/>
    <w:rsid w:val="00F02A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0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2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A0A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F02A0A"/>
    <w:pPr>
      <w:spacing w:after="0" w:line="240" w:lineRule="auto"/>
      <w:jc w:val="both"/>
    </w:pPr>
    <w:rPr>
      <w:rFonts w:ascii="TmsCyr" w:eastAsia="Times New Roman" w:hAnsi="TmsCyr"/>
      <w:sz w:val="24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F02A0A"/>
    <w:rPr>
      <w:rFonts w:ascii="TmsCyr" w:eastAsia="Times New Roman" w:hAnsi="TmsCyr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F02A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Emphasis">
    <w:name w:val="Emphasis"/>
    <w:qFormat/>
    <w:rsid w:val="00F02A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4234</Words>
  <Characters>24136</Characters>
  <Application>Microsoft Office Word</Application>
  <DocSecurity>0</DocSecurity>
  <Lines>201</Lines>
  <Paragraphs>56</Paragraphs>
  <ScaleCrop>false</ScaleCrop>
  <Company/>
  <LinksUpToDate>false</LinksUpToDate>
  <CharactersWithSpaces>28314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2015-05-20T12:42:00Z</dcterms:created>
  <dcterms:modified xsi:type="dcterms:W3CDTF">2015-05-20T12:43:00Z</dcterms:modified>
</cp:coreProperties>
</file>