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65AB" w14:textId="7FC87C09" w:rsidR="007A058B" w:rsidRDefault="007A058B" w:rsidP="007A058B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Приложение № </w:t>
      </w:r>
      <w:r w:rsidR="00C23D12">
        <w:rPr>
          <w:rFonts w:ascii="Times New Roman" w:eastAsia="Times New Roman" w:hAnsi="Times New Roman"/>
          <w:b/>
          <w:i/>
          <w:sz w:val="24"/>
          <w:szCs w:val="24"/>
          <w:u w:val="single"/>
        </w:rPr>
        <w:t>12</w:t>
      </w:r>
    </w:p>
    <w:p w14:paraId="46E320FF" w14:textId="77777777" w:rsidR="007A058B" w:rsidRDefault="007A058B" w:rsidP="007A058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275A23E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</w:p>
    <w:p w14:paraId="45DDE290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 </w:t>
      </w:r>
    </w:p>
    <w:p w14:paraId="6C49976F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„София Тех Парк” АД</w:t>
      </w:r>
    </w:p>
    <w:p w14:paraId="5E437775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гр. София 1784, </w:t>
      </w:r>
    </w:p>
    <w:p w14:paraId="5D4AA057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бул. „Цариградско шосе“ № 111 Ж, ет. 2</w:t>
      </w:r>
    </w:p>
    <w:p w14:paraId="12F60578" w14:textId="77777777" w:rsidR="007A058B" w:rsidRDefault="007A058B" w:rsidP="007A058B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</w:rPr>
      </w:pPr>
    </w:p>
    <w:p w14:paraId="033C9A99" w14:textId="77777777" w:rsidR="007A058B" w:rsidRDefault="007A058B" w:rsidP="007A058B">
      <w:pPr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БАНКОВА ГАРАНЦИЯ </w:t>
      </w:r>
    </w:p>
    <w:p w14:paraId="4703966E" w14:textId="77777777" w:rsidR="007A058B" w:rsidRDefault="007A058B" w:rsidP="007A058B">
      <w:pPr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изпълнение на договор </w:t>
      </w:r>
    </w:p>
    <w:p w14:paraId="6FAED24D" w14:textId="77777777" w:rsidR="007A058B" w:rsidRDefault="007A058B" w:rsidP="007A0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C6CABC" w14:textId="5F07425C" w:rsidR="007A058B" w:rsidRDefault="007A058B" w:rsidP="007A058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Ние,………………………........................ /банка/</w:t>
      </w:r>
      <w:r w:rsidR="00DC3630" w:rsidRPr="00705692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със седалище …………………… /адрес/ сме уведомени, че на ……………………. /дата/ между Вас, ………………………............. /Възложител/, като Възложител и фирма ………………………, със седалище </w:t>
      </w:r>
      <w:r w:rsidRPr="00705692">
        <w:rPr>
          <w:rFonts w:ascii="Times New Roman" w:eastAsia="Times New Roman" w:hAnsi="Times New Roman"/>
          <w:sz w:val="24"/>
          <w:szCs w:val="24"/>
        </w:rPr>
        <w:t xml:space="preserve">………………………… /адрес на управление/, ЕИК/Булстат……………………, като Изпълнител, предстои да бъде сключен/ е сключен договор </w:t>
      </w:r>
      <w:r w:rsidRPr="00705692">
        <w:rPr>
          <w:rFonts w:ascii="Times New Roman" w:eastAsia="Times New Roman" w:hAnsi="Times New Roman"/>
          <w:color w:val="000000"/>
          <w:sz w:val="24"/>
          <w:szCs w:val="24"/>
        </w:rPr>
        <w:t>с предмет:</w:t>
      </w:r>
      <w:r w:rsidR="0051052B">
        <w:rPr>
          <w:rFonts w:ascii="Times New Roman" w:eastAsia="Times New Roman" w:hAnsi="Times New Roman"/>
          <w:sz w:val="24"/>
          <w:szCs w:val="24"/>
        </w:rPr>
        <w:t xml:space="preserve"> </w:t>
      </w:r>
      <w:r w:rsidR="0051052B" w:rsidRPr="0051052B">
        <w:rPr>
          <w:rFonts w:ascii="Times New Roman" w:eastAsia="Times New Roman" w:hAnsi="Times New Roman"/>
          <w:sz w:val="24"/>
          <w:szCs w:val="24"/>
        </w:rPr>
        <w:t>„Изграждане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</w:t>
      </w:r>
      <w:r w:rsidR="00C23D12" w:rsidRPr="00705692">
        <w:rPr>
          <w:rFonts w:ascii="Times New Roman" w:eastAsia="Times New Roman" w:hAnsi="Times New Roman"/>
          <w:sz w:val="24"/>
          <w:szCs w:val="24"/>
        </w:rPr>
        <w:t>“</w:t>
      </w:r>
      <w:r w:rsidRPr="0070569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0569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705692">
        <w:rPr>
          <w:rFonts w:ascii="Times New Roman" w:eastAsia="Times New Roman" w:hAnsi="Times New Roman"/>
          <w:sz w:val="24"/>
          <w:szCs w:val="24"/>
        </w:rPr>
        <w:t>на обща стойност ……………………… /цифром/ .............................................. /словом/.</w:t>
      </w:r>
    </w:p>
    <w:p w14:paraId="055C6465" w14:textId="63ABB74C" w:rsidR="007A058B" w:rsidRDefault="007A058B" w:rsidP="007A05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съответствие с условията по договора Изпълнителят следва да представи във Ваша полза банкова гаранция за изпълнение на договора за сумата ……………. /цифром/, …………………………………/словом/, </w:t>
      </w:r>
      <w:r w:rsidRPr="00143510">
        <w:rPr>
          <w:rFonts w:ascii="Times New Roman" w:eastAsia="Times New Roman" w:hAnsi="Times New Roman"/>
          <w:sz w:val="24"/>
          <w:szCs w:val="24"/>
        </w:rPr>
        <w:t>представляваща 5% от общата</w:t>
      </w:r>
      <w:r>
        <w:rPr>
          <w:rFonts w:ascii="Times New Roman" w:eastAsia="Times New Roman" w:hAnsi="Times New Roman"/>
          <w:sz w:val="24"/>
          <w:szCs w:val="24"/>
        </w:rPr>
        <w:t xml:space="preserve"> стойност на договора с ДДС. </w:t>
      </w:r>
    </w:p>
    <w:p w14:paraId="44841EDA" w14:textId="1B464F63" w:rsidR="007A058B" w:rsidRDefault="007A058B" w:rsidP="007A05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Във връзка с гореизложеното и по искане на фирмата/лицето …………………………………………….., ние,……………………………………………… /банка/ с настоящото неотменяемо и безусловно се задължаваме, независимо от валидността и действието на горепосочения договор и/или възраженията на Изпълнителя, да Ви заплатим по посочена от Вас банкова сметка всяка сума, или суми, ненадвишаващи общо…………………….. /цифром/ ………………………………………………. /словом/ в срок до 3 (три) работни дни след получаване на </w:t>
      </w:r>
      <w:r w:rsidR="00FF40AE">
        <w:rPr>
          <w:rFonts w:ascii="Times New Roman" w:eastAsia="Times New Roman" w:hAnsi="Times New Roman"/>
          <w:sz w:val="24"/>
          <w:szCs w:val="24"/>
        </w:rPr>
        <w:t>първо В</w:t>
      </w:r>
      <w:r>
        <w:rPr>
          <w:rFonts w:ascii="Times New Roman" w:eastAsia="Times New Roman" w:hAnsi="Times New Roman"/>
          <w:sz w:val="24"/>
          <w:szCs w:val="24"/>
        </w:rPr>
        <w:t xml:space="preserve">аше писмено, надлежно подписано и подпечатано искане за плащане на сумата по гаранцията или на част от нея, съдържащо и Вашата декларация, че /фирмата/ …………………………………………………………… не е изпълнил частично или изцяло задълженията си по договора. </w:t>
      </w:r>
    </w:p>
    <w:p w14:paraId="1BA078D3" w14:textId="77777777" w:rsidR="007A058B" w:rsidRDefault="007A058B" w:rsidP="007A05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Нашият ангажимент по банковата гаранция се намалява автоматично със сумата на всяко плащане, извършено по нея.</w:t>
      </w:r>
    </w:p>
    <w:p w14:paraId="7647F224" w14:textId="77777777" w:rsidR="007A058B" w:rsidRDefault="007A058B" w:rsidP="007A05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14:paraId="412157D3" w14:textId="77777777" w:rsidR="007A058B" w:rsidRDefault="007A058B" w:rsidP="007A05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Настоящата банкова гаранция влиза в сила от момента на нейното издаване и изтича изцяло и автоматично в случай, че до …………. часа на ………….….. /дата/ искането Ви за плащане по нея, предявено при горепосочените условия не е постъпило в ……………………………..… /банка/ на адрес …………………. След тази дата ангажиментът ни се обезсилва, независимо дали оригиналът на банковата гаранция ни е върнат или не.</w:t>
      </w:r>
    </w:p>
    <w:p w14:paraId="37330029" w14:textId="77777777" w:rsidR="007A058B" w:rsidRDefault="007A058B" w:rsidP="007A0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Банковата гаранция може да бъде освободена преди изтичане на валидността и само след връщане на оригинала на същата в ……………………………………….. /банка/ на адрес ……………………..</w:t>
      </w:r>
    </w:p>
    <w:p w14:paraId="3A99FBD0" w14:textId="77777777" w:rsidR="007A058B" w:rsidRDefault="007A058B" w:rsidP="007A0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5E2903" w14:textId="77777777" w:rsidR="007A058B" w:rsidRDefault="007A058B" w:rsidP="007A058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Подпис и печат: (БАНКА)</w:t>
      </w:r>
    </w:p>
    <w:p w14:paraId="4F1608EF" w14:textId="77777777" w:rsidR="00E70370" w:rsidRDefault="00E70370"/>
    <w:sectPr w:rsidR="00E70370" w:rsidSect="00825BFD">
      <w:headerReference w:type="first" r:id="rId6"/>
      <w:pgSz w:w="11906" w:h="16838"/>
      <w:pgMar w:top="1135" w:right="1133" w:bottom="1418" w:left="993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CE4E" w14:textId="77777777" w:rsidR="00060033" w:rsidRDefault="00060033">
      <w:pPr>
        <w:spacing w:after="0" w:line="240" w:lineRule="auto"/>
      </w:pPr>
      <w:r>
        <w:separator/>
      </w:r>
    </w:p>
  </w:endnote>
  <w:endnote w:type="continuationSeparator" w:id="0">
    <w:p w14:paraId="51B52491" w14:textId="77777777" w:rsidR="00060033" w:rsidRDefault="0006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3FE1" w14:textId="77777777" w:rsidR="00060033" w:rsidRDefault="00060033">
      <w:pPr>
        <w:spacing w:after="0" w:line="240" w:lineRule="auto"/>
      </w:pPr>
      <w:r>
        <w:separator/>
      </w:r>
    </w:p>
  </w:footnote>
  <w:footnote w:type="continuationSeparator" w:id="0">
    <w:p w14:paraId="65AEB14E" w14:textId="77777777" w:rsidR="00060033" w:rsidRDefault="0006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DD5E" w14:textId="15159F76" w:rsidR="00777C85" w:rsidRPr="00705692" w:rsidRDefault="007A058B" w:rsidP="00C23D12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firstLine="426"/>
      <w:jc w:val="both"/>
      <w:rPr>
        <w:rFonts w:ascii="Times New Roman" w:hAnsi="Times New Roman"/>
        <w:i/>
        <w:color w:val="000000"/>
        <w:sz w:val="24"/>
        <w:szCs w:val="24"/>
      </w:rPr>
    </w:pPr>
    <w:r w:rsidRPr="00705692">
      <w:rPr>
        <w:rFonts w:ascii="Times New Roman" w:eastAsia="Times New Roman" w:hAnsi="Times New Roman"/>
        <w:i/>
        <w:color w:val="000000"/>
        <w:sz w:val="24"/>
        <w:szCs w:val="24"/>
      </w:rPr>
      <w:t>Образци на документи към Покана за представяне на оферти за участие в процедура за избор на изпълнител с предмет:</w:t>
    </w:r>
    <w:r w:rsidR="00705692" w:rsidRPr="00705692">
      <w:rPr>
        <w:rFonts w:ascii="Times New Roman" w:hAnsi="Times New Roman"/>
        <w:i/>
        <w:sz w:val="24"/>
        <w:szCs w:val="24"/>
      </w:rPr>
      <w:t xml:space="preserve"> </w:t>
    </w:r>
    <w:r w:rsidR="00F00E9F" w:rsidRPr="00F00E9F">
      <w:rPr>
        <w:rFonts w:ascii="Times New Roman" w:eastAsia="Times New Roman" w:hAnsi="Times New Roman"/>
        <w:i/>
        <w:iCs/>
        <w:sz w:val="24"/>
        <w:szCs w:val="24"/>
      </w:rPr>
      <w:t>„Изграждане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Община.“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33"/>
    <w:rsid w:val="000014E4"/>
    <w:rsid w:val="00060033"/>
    <w:rsid w:val="0037746E"/>
    <w:rsid w:val="003A1307"/>
    <w:rsid w:val="0051052B"/>
    <w:rsid w:val="00522AD1"/>
    <w:rsid w:val="00572905"/>
    <w:rsid w:val="00600094"/>
    <w:rsid w:val="00610933"/>
    <w:rsid w:val="00684DE7"/>
    <w:rsid w:val="006E419D"/>
    <w:rsid w:val="00705692"/>
    <w:rsid w:val="00777C85"/>
    <w:rsid w:val="007A058B"/>
    <w:rsid w:val="00820B36"/>
    <w:rsid w:val="00825BFD"/>
    <w:rsid w:val="00867758"/>
    <w:rsid w:val="008900B6"/>
    <w:rsid w:val="00A11E6E"/>
    <w:rsid w:val="00BD711B"/>
    <w:rsid w:val="00C23D12"/>
    <w:rsid w:val="00C945CF"/>
    <w:rsid w:val="00D42C53"/>
    <w:rsid w:val="00D64422"/>
    <w:rsid w:val="00DC3630"/>
    <w:rsid w:val="00E36372"/>
    <w:rsid w:val="00E70370"/>
    <w:rsid w:val="00F00E9F"/>
    <w:rsid w:val="00FD716A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E81A"/>
  <w15:chartTrackingRefBased/>
  <w15:docId w15:val="{A5A6A852-9F00-4372-BAA0-5A3A047E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8B"/>
    <w:pPr>
      <w:spacing w:after="200" w:line="276" w:lineRule="auto"/>
    </w:pPr>
    <w:rPr>
      <w:rFonts w:ascii="Calibri" w:eastAsia="Batang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12"/>
    <w:rPr>
      <w:rFonts w:ascii="Calibri" w:eastAsia="Batang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D12"/>
    <w:rPr>
      <w:rFonts w:ascii="Calibri" w:eastAsia="Batang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Rositsa Lubenova</cp:lastModifiedBy>
  <cp:revision>2</cp:revision>
  <dcterms:created xsi:type="dcterms:W3CDTF">2025-07-07T12:31:00Z</dcterms:created>
  <dcterms:modified xsi:type="dcterms:W3CDTF">2025-07-07T12:31:00Z</dcterms:modified>
</cp:coreProperties>
</file>