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0EDC" w14:textId="77777777" w:rsidR="002607EB" w:rsidRDefault="002607EB" w:rsidP="000C55AE">
      <w:pPr>
        <w:pStyle w:val="NoSpacing"/>
      </w:pPr>
      <w:r>
        <w:t>Приложение № 3</w:t>
      </w:r>
    </w:p>
    <w:p w14:paraId="411DFE77" w14:textId="77777777" w:rsidR="002607EB" w:rsidRDefault="002607EB" w:rsidP="002607EB">
      <w:pPr>
        <w:tabs>
          <w:tab w:val="left" w:pos="70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36B7EE54" w14:textId="77777777" w:rsidR="002607EB" w:rsidRDefault="002607EB" w:rsidP="002607E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ПРЕДСТАВЯНЕ НА УЧАСТНИКА</w:t>
      </w:r>
    </w:p>
    <w:p w14:paraId="09DF07DA" w14:textId="77777777" w:rsidR="002607EB" w:rsidRDefault="002607EB" w:rsidP="002607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4112"/>
      </w:tblGrid>
      <w:tr w:rsidR="002607EB" w14:paraId="4DEB8917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E2B4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E92F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5F1C4AF0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091A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ЕИК по чл.23 от ЗТР или ЕИН по БУЛСТАТ: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ACE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07EB" w14:paraId="7C8F5E65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BAD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Седалище: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9AAC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07EB" w14:paraId="0022B294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457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10E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7D4F7D10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90A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91E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74365DAC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D994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за кореспонденция: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BE5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07EB" w14:paraId="3B387576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732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F607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35472A42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00B6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ул. / бул. №, блок №, вход, етаж: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45F1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3A8E8B18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BA0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Телефони: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CDD8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3B91A2BC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F755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Телефакс: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2AA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3286BA30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CB01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E-mail адрес: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4DC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7B178FF9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9B1A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Лица, представляващи участника:</w:t>
            </w:r>
          </w:p>
          <w:p w14:paraId="53C82237" w14:textId="77777777" w:rsidR="002607EB" w:rsidRDefault="002607EB" w:rsidP="00D83E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(ако лицата са повече от три, данните се представят в приложение)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75DE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07EB" w14:paraId="47EC9E4C" w14:textId="77777777" w:rsidTr="00D83E79">
        <w:trPr>
          <w:trHeight w:val="1277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4ADA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Трите имена по лична карта, подпис на лицето: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36FBA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579206F0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18211343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38C749A2" w14:textId="77777777" w:rsidTr="00D83E79">
        <w:trPr>
          <w:trHeight w:val="1230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2D9" w14:textId="77777777" w:rsidR="002607EB" w:rsidRDefault="002607EB" w:rsidP="00D83E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Трите имена по лична карта, подпис на лицето: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1457D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23E37A0B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14:paraId="68CDC339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07EB" w14:paraId="2905AB75" w14:textId="77777777" w:rsidTr="00D83E79">
        <w:trPr>
          <w:trHeight w:val="1182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338" w14:textId="77777777" w:rsidR="002607EB" w:rsidRDefault="002607EB" w:rsidP="00D83E7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Трите имена по лична карта, подпис на лицето: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26D3E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607EB" w14:paraId="7AA2B5F4" w14:textId="77777777" w:rsidTr="00D83E79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695D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Участника се представлява заедно или поотделно от изброените лица: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806" w14:textId="77777777" w:rsidR="002607EB" w:rsidRDefault="002607EB" w:rsidP="00D83E7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14F7B691" w14:textId="77777777" w:rsidR="002607EB" w:rsidRDefault="002607EB" w:rsidP="002607EB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2B4182" w14:textId="1368ED0C" w:rsidR="002607EB" w:rsidRDefault="002607EB" w:rsidP="002607EB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 202</w:t>
      </w:r>
      <w:r w:rsidR="001E2E5F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година,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Подпис и печат: ................................</w:t>
      </w:r>
    </w:p>
    <w:p w14:paraId="3785E764" w14:textId="78EF97F8" w:rsidR="002607EB" w:rsidRDefault="002607EB" w:rsidP="009258DE">
      <w:pPr>
        <w:spacing w:before="240"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гр. ………………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0"/>
          <w:szCs w:val="20"/>
        </w:rPr>
        <w:t xml:space="preserve"> (изписват се длъжност, собствено и фамилно име)              </w:t>
      </w:r>
    </w:p>
    <w:sectPr w:rsidR="002607EB" w:rsidSect="00D4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284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ABE8" w14:textId="77777777" w:rsidR="006F4467" w:rsidRDefault="006F4467">
      <w:pPr>
        <w:spacing w:after="0" w:line="240" w:lineRule="auto"/>
      </w:pPr>
      <w:r>
        <w:separator/>
      </w:r>
    </w:p>
  </w:endnote>
  <w:endnote w:type="continuationSeparator" w:id="0">
    <w:p w14:paraId="212E2D63" w14:textId="77777777" w:rsidR="006F4467" w:rsidRDefault="006F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F6B7" w14:textId="77777777" w:rsidR="003A08BD" w:rsidRDefault="003A0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23C5" w14:textId="77777777" w:rsidR="003A08BD" w:rsidRDefault="003A0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89B9" w14:textId="77777777" w:rsidR="003A08BD" w:rsidRDefault="003A0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A27D" w14:textId="77777777" w:rsidR="006F4467" w:rsidRDefault="006F4467">
      <w:pPr>
        <w:spacing w:after="0" w:line="240" w:lineRule="auto"/>
      </w:pPr>
      <w:r>
        <w:separator/>
      </w:r>
    </w:p>
  </w:footnote>
  <w:footnote w:type="continuationSeparator" w:id="0">
    <w:p w14:paraId="0E3D3957" w14:textId="77777777" w:rsidR="006F4467" w:rsidRDefault="006F4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A777" w14:textId="77777777" w:rsidR="003A08BD" w:rsidRDefault="003A0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43D8" w14:textId="77777777" w:rsidR="003A08BD" w:rsidRDefault="003A0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B66C" w14:textId="72A6C732" w:rsidR="00D45504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426"/>
      <w:jc w:val="both"/>
      <w:rPr>
        <w:rFonts w:ascii="Times New Roman" w:eastAsia="Times New Roman" w:hAnsi="Times New Roman"/>
        <w:i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</w:t>
    </w:r>
    <w:r w:rsidR="00D97697">
      <w:rPr>
        <w:rFonts w:ascii="Times New Roman" w:eastAsia="Times New Roman" w:hAnsi="Times New Roman"/>
        <w:i/>
        <w:color w:val="000000"/>
        <w:sz w:val="24"/>
        <w:szCs w:val="24"/>
        <w:lang w:val="en-US"/>
      </w:rPr>
      <w:t xml:space="preserve"> </w:t>
    </w:r>
    <w:r w:rsidR="00D97697">
      <w:rPr>
        <w:rFonts w:ascii="Times New Roman" w:eastAsia="Times New Roman" w:hAnsi="Times New Roman"/>
        <w:i/>
        <w:color w:val="000000"/>
        <w:sz w:val="24"/>
        <w:szCs w:val="24"/>
      </w:rPr>
      <w:t>с предмет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 </w:t>
    </w:r>
    <w:r w:rsidRPr="005700C8">
      <w:rPr>
        <w:rFonts w:ascii="Times New Roman" w:eastAsia="Times New Roman" w:hAnsi="Times New Roman"/>
        <w:i/>
        <w:color w:val="000000"/>
        <w:sz w:val="24"/>
        <w:szCs w:val="24"/>
      </w:rPr>
      <w:t>„</w:t>
    </w:r>
    <w:r w:rsidR="000C55AE" w:rsidRPr="000C55AE">
      <w:rPr>
        <w:rFonts w:ascii="Times New Roman" w:eastAsia="Times New Roman" w:hAnsi="Times New Roman"/>
        <w:i/>
        <w:iCs/>
        <w:color w:val="000000"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</w:t>
    </w:r>
    <w:r w:rsidRPr="005700C8">
      <w:rPr>
        <w:rFonts w:ascii="Times New Roman" w:eastAsia="Times New Roman" w:hAnsi="Times New Roman"/>
        <w:i/>
        <w:color w:val="000000"/>
        <w:sz w:val="24"/>
        <w:szCs w:val="24"/>
      </w:rPr>
      <w:t>“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, 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6177421F" w14:textId="77777777" w:rsidR="00D45504" w:rsidRDefault="00D4550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29C"/>
    <w:multiLevelType w:val="multilevel"/>
    <w:tmpl w:val="72DAB1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26BBA"/>
    <w:multiLevelType w:val="multilevel"/>
    <w:tmpl w:val="10A61D0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4532F3"/>
    <w:multiLevelType w:val="multilevel"/>
    <w:tmpl w:val="842AA5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2CE"/>
    <w:multiLevelType w:val="multilevel"/>
    <w:tmpl w:val="A2F2A0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18B"/>
    <w:multiLevelType w:val="multilevel"/>
    <w:tmpl w:val="D3A4E6CE"/>
    <w:lvl w:ilvl="0">
      <w:start w:val="1"/>
      <w:numFmt w:val="bullet"/>
      <w:lvlText w:val="*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67"/>
    <w:multiLevelType w:val="multilevel"/>
    <w:tmpl w:val="0824C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160"/>
    <w:multiLevelType w:val="multilevel"/>
    <w:tmpl w:val="C12C4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CA2A71"/>
    <w:multiLevelType w:val="multilevel"/>
    <w:tmpl w:val="F3EADAC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59" w:hanging="492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4035F"/>
    <w:multiLevelType w:val="multilevel"/>
    <w:tmpl w:val="3392BF22"/>
    <w:lvl w:ilvl="0">
      <w:start w:val="1"/>
      <w:numFmt w:val="decimal"/>
      <w:lvlText w:val="%1."/>
      <w:lvlJc w:val="left"/>
      <w:pPr>
        <w:ind w:left="277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493" w:hanging="360"/>
      </w:pPr>
    </w:lvl>
    <w:lvl w:ilvl="2">
      <w:start w:val="1"/>
      <w:numFmt w:val="lowerRoman"/>
      <w:lvlText w:val="%3."/>
      <w:lvlJc w:val="right"/>
      <w:pPr>
        <w:ind w:left="4213" w:hanging="180"/>
      </w:pPr>
    </w:lvl>
    <w:lvl w:ilvl="3">
      <w:start w:val="1"/>
      <w:numFmt w:val="decimal"/>
      <w:lvlText w:val="%4."/>
      <w:lvlJc w:val="left"/>
      <w:pPr>
        <w:ind w:left="4933" w:hanging="360"/>
      </w:pPr>
    </w:lvl>
    <w:lvl w:ilvl="4">
      <w:start w:val="1"/>
      <w:numFmt w:val="lowerLetter"/>
      <w:lvlText w:val="%5."/>
      <w:lvlJc w:val="left"/>
      <w:pPr>
        <w:ind w:left="5653" w:hanging="360"/>
      </w:pPr>
    </w:lvl>
    <w:lvl w:ilvl="5">
      <w:start w:val="1"/>
      <w:numFmt w:val="lowerRoman"/>
      <w:lvlText w:val="%6."/>
      <w:lvlJc w:val="right"/>
      <w:pPr>
        <w:ind w:left="6373" w:hanging="180"/>
      </w:pPr>
    </w:lvl>
    <w:lvl w:ilvl="6">
      <w:start w:val="1"/>
      <w:numFmt w:val="decimal"/>
      <w:lvlText w:val="%7."/>
      <w:lvlJc w:val="left"/>
      <w:pPr>
        <w:ind w:left="7093" w:hanging="360"/>
      </w:pPr>
    </w:lvl>
    <w:lvl w:ilvl="7">
      <w:start w:val="1"/>
      <w:numFmt w:val="lowerLetter"/>
      <w:lvlText w:val="%8."/>
      <w:lvlJc w:val="left"/>
      <w:pPr>
        <w:ind w:left="7813" w:hanging="360"/>
      </w:pPr>
    </w:lvl>
    <w:lvl w:ilvl="8">
      <w:start w:val="1"/>
      <w:numFmt w:val="lowerRoman"/>
      <w:lvlText w:val="%9."/>
      <w:lvlJc w:val="right"/>
      <w:pPr>
        <w:ind w:left="8533" w:hanging="180"/>
      </w:pPr>
    </w:lvl>
  </w:abstractNum>
  <w:num w:numId="1" w16cid:durableId="336470816">
    <w:abstractNumId w:val="9"/>
  </w:num>
  <w:num w:numId="2" w16cid:durableId="1668710259">
    <w:abstractNumId w:val="8"/>
  </w:num>
  <w:num w:numId="3" w16cid:durableId="491214108">
    <w:abstractNumId w:val="10"/>
  </w:num>
  <w:num w:numId="4" w16cid:durableId="1560049030">
    <w:abstractNumId w:val="0"/>
  </w:num>
  <w:num w:numId="5" w16cid:durableId="2081519296">
    <w:abstractNumId w:val="5"/>
  </w:num>
  <w:num w:numId="6" w16cid:durableId="1493180645">
    <w:abstractNumId w:val="2"/>
  </w:num>
  <w:num w:numId="7" w16cid:durableId="1642803074">
    <w:abstractNumId w:val="3"/>
  </w:num>
  <w:num w:numId="8" w16cid:durableId="888034016">
    <w:abstractNumId w:val="4"/>
  </w:num>
  <w:num w:numId="9" w16cid:durableId="1897861466">
    <w:abstractNumId w:val="7"/>
  </w:num>
  <w:num w:numId="10" w16cid:durableId="405609075">
    <w:abstractNumId w:val="1"/>
  </w:num>
  <w:num w:numId="11" w16cid:durableId="40173662">
    <w:abstractNumId w:val="6"/>
  </w:num>
  <w:num w:numId="12" w16cid:durableId="15511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EB"/>
    <w:rsid w:val="000C55AE"/>
    <w:rsid w:val="001E2E5F"/>
    <w:rsid w:val="002607EB"/>
    <w:rsid w:val="0031589C"/>
    <w:rsid w:val="003A08BD"/>
    <w:rsid w:val="003A1307"/>
    <w:rsid w:val="003B3D21"/>
    <w:rsid w:val="0047677D"/>
    <w:rsid w:val="00571424"/>
    <w:rsid w:val="00580106"/>
    <w:rsid w:val="00585C0D"/>
    <w:rsid w:val="005B072A"/>
    <w:rsid w:val="00627329"/>
    <w:rsid w:val="006655CA"/>
    <w:rsid w:val="00684DE7"/>
    <w:rsid w:val="006F4467"/>
    <w:rsid w:val="00756E3B"/>
    <w:rsid w:val="007803C2"/>
    <w:rsid w:val="00785B38"/>
    <w:rsid w:val="007A24AA"/>
    <w:rsid w:val="008A70CA"/>
    <w:rsid w:val="009258DE"/>
    <w:rsid w:val="00B04AE7"/>
    <w:rsid w:val="00B60FD2"/>
    <w:rsid w:val="00CF5AF5"/>
    <w:rsid w:val="00D45504"/>
    <w:rsid w:val="00D47450"/>
    <w:rsid w:val="00D97697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73718"/>
  <w15:chartTrackingRefBased/>
  <w15:docId w15:val="{F98C6669-7B92-44E7-9756-F37377B8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EB"/>
    <w:pPr>
      <w:spacing w:after="200" w:line="276" w:lineRule="auto"/>
    </w:pPr>
    <w:rPr>
      <w:rFonts w:ascii="Calibri" w:eastAsia="Batang" w:hAnsi="Calibri" w:cs="Times New Roman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2607EB"/>
    <w:pPr>
      <w:keepNext/>
      <w:keepLines/>
      <w:spacing w:after="0" w:line="276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7EB"/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97"/>
    <w:rPr>
      <w:rFonts w:ascii="Calibri" w:eastAsia="Batang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7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97"/>
    <w:rPr>
      <w:rFonts w:ascii="Calibri" w:eastAsia="Batang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0C55AE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Dramkin</dc:creator>
  <cp:keywords/>
  <dc:description/>
  <cp:lastModifiedBy>Rositsa Lubenova</cp:lastModifiedBy>
  <cp:revision>2</cp:revision>
  <dcterms:created xsi:type="dcterms:W3CDTF">2025-07-07T12:24:00Z</dcterms:created>
  <dcterms:modified xsi:type="dcterms:W3CDTF">2025-07-07T12:24:00Z</dcterms:modified>
</cp:coreProperties>
</file>