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626C" w14:textId="77777777" w:rsidR="00745D4A" w:rsidRDefault="009E00B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Образец  № 1</w:t>
      </w:r>
    </w:p>
    <w:p w14:paraId="62F0A82B" w14:textId="77777777" w:rsidR="00745D4A" w:rsidRDefault="009E00B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До: „СОФИЯ ТЕХ ПАРК“АД</w:t>
      </w:r>
    </w:p>
    <w:p w14:paraId="457058C8" w14:textId="77777777" w:rsidR="00745D4A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ЕИК 202099976, гр. София</w:t>
      </w:r>
    </w:p>
    <w:p w14:paraId="020ABE5C" w14:textId="11C63389" w:rsidR="00745D4A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Представлявано от г-н Тодор Младенов </w:t>
      </w:r>
    </w:p>
    <w:p w14:paraId="713590C2" w14:textId="77777777" w:rsidR="00745D4A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Изпълнителен директор</w:t>
      </w:r>
    </w:p>
    <w:p w14:paraId="2EFF4B4E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F8BE3D" w14:textId="5B8B66F6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ЗА УЧАСТИЕ В </w:t>
      </w:r>
      <w:r w:rsidR="003D2282">
        <w:rPr>
          <w:rFonts w:ascii="Times New Roman" w:eastAsia="Times New Roman" w:hAnsi="Times New Roman" w:cs="Times New Roman"/>
          <w:b/>
          <w:sz w:val="24"/>
          <w:szCs w:val="24"/>
        </w:rPr>
        <w:t>ТЪРГ С ТАЙНО НАДДАВАНЕ</w:t>
      </w:r>
    </w:p>
    <w:p w14:paraId="6BA6E7E6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</w:p>
    <w:p w14:paraId="3F1D07D7" w14:textId="77777777" w:rsidR="00E124B7" w:rsidRDefault="009E00B6" w:rsidP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______________________________________________________________________,</w:t>
      </w:r>
    </w:p>
    <w:p w14:paraId="4BB757D1" w14:textId="7BB3D1D4" w:rsidR="007352B0" w:rsidRPr="00E03C7C" w:rsidRDefault="00E124B7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7352B0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7352B0">
        <w:rPr>
          <w:rFonts w:ascii="Times New Roman" w:eastAsia="Times New Roman" w:hAnsi="Times New Roman" w:cs="Times New Roman"/>
          <w:i/>
          <w:sz w:val="18"/>
          <w:szCs w:val="18"/>
        </w:rPr>
        <w:t>име, презиме и фамилия)</w:t>
      </w:r>
    </w:p>
    <w:p w14:paraId="7D1B562A" w14:textId="53B0D97F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3A92D2" w14:textId="77777777" w:rsidR="00E124B7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качеството си на </w:t>
      </w:r>
      <w:bookmarkStart w:id="0" w:name="_Hlk214603428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 xml:space="preserve"> _____________________ _______________</w:t>
      </w:r>
    </w:p>
    <w:p w14:paraId="0005EC4B" w14:textId="0D420180" w:rsidR="00E124B7" w:rsidRDefault="00E124B7" w:rsidP="00E03C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директор, пълномощник или друго спрямо участника) </w:t>
      </w:r>
    </w:p>
    <w:p w14:paraId="46E9C177" w14:textId="0B1E4FC3" w:rsidR="00E124B7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1CC593F4" w14:textId="21F8647A" w:rsidR="00745D4A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________________________________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62C9B382" w14:textId="6D979CBE" w:rsidR="00745D4A" w:rsidRDefault="009E00B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</w:t>
      </w:r>
      <w:r w:rsidR="00E124B7">
        <w:rPr>
          <w:rFonts w:ascii="Times New Roman" w:eastAsia="Times New Roman" w:hAnsi="Times New Roman" w:cs="Times New Roman"/>
          <w:i/>
          <w:sz w:val="20"/>
          <w:szCs w:val="20"/>
        </w:rPr>
        <w:t xml:space="preserve">и правна форма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на участника)</w:t>
      </w:r>
    </w:p>
    <w:p w14:paraId="3DAD5A72" w14:textId="77777777" w:rsidR="00E124B7" w:rsidRDefault="00E124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86115" w14:textId="4C2189B9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със седалище и адрес на управление_________________________________________, </w:t>
      </w:r>
    </w:p>
    <w:p w14:paraId="49B1612F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вписано в Търговския регистър с ЕИК ____________________/Булстат ______________</w:t>
      </w:r>
    </w:p>
    <w:p w14:paraId="34EA19F9" w14:textId="77777777" w:rsidR="00745D4A" w:rsidRDefault="009E00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/или съответно, ако участникът е физическо лице:  постоянен адрес ______________, </w:t>
      </w:r>
    </w:p>
    <w:p w14:paraId="13F32D64" w14:textId="7CFA3074" w:rsidR="00745D4A" w:rsidRPr="00E73669" w:rsidRDefault="00E7366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211730" w14:textId="77777777" w:rsidR="00745D4A" w:rsidRDefault="009E00B6">
      <w:pPr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УВАЖАЕМИ Г-ЖИ/Г-ДА,</w:t>
      </w:r>
    </w:p>
    <w:p w14:paraId="57837FAD" w14:textId="36A3A7CB" w:rsidR="00745D4A" w:rsidRDefault="009E00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FB06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След като се запознах с тръжната документация за провеждане на търг с тайно наддаване </w:t>
      </w:r>
      <w:r w:rsidR="00FB0624" w:rsidRPr="00E03C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E73669" w:rsidRPr="00B2290B">
        <w:rPr>
          <w:rFonts w:ascii="Times New Roman" w:eastAsia="Times New Roman" w:hAnsi="Times New Roman" w:cs="Times New Roman"/>
          <w:b/>
          <w:sz w:val="24"/>
          <w:szCs w:val="24"/>
        </w:rPr>
        <w:t>отдаване под наем на обособена част от помещение с предназначение „заведение за хранене с разливна“, заедно с обслужващи помещения „склад ресторант и разливна“ и „съблекални“, всички заедно с обща площ от 518,</w:t>
      </w:r>
      <w:r w:rsidR="001A2742">
        <w:rPr>
          <w:rFonts w:ascii="Times New Roman" w:eastAsia="Times New Roman" w:hAnsi="Times New Roman" w:cs="Times New Roman"/>
          <w:b/>
          <w:sz w:val="24"/>
          <w:szCs w:val="24"/>
        </w:rPr>
        <w:t>89</w:t>
      </w:r>
      <w:r w:rsidR="00E73669" w:rsidRPr="00B2290B">
        <w:rPr>
          <w:rFonts w:ascii="Times New Roman" w:eastAsia="Times New Roman" w:hAnsi="Times New Roman" w:cs="Times New Roman"/>
          <w:b/>
          <w:sz w:val="24"/>
          <w:szCs w:val="24"/>
        </w:rPr>
        <w:t xml:space="preserve"> кв. м.</w:t>
      </w:r>
      <w:r w:rsidR="00380FF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находящо се в комплекс „Научно-технологичен парк” – град София, район Младост, бул. „Цариградско шосе № 111</w:t>
      </w:r>
      <w:r w:rsidR="00480488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сграда „Инкубатор“, от името на представлявания от мен участник, заявявам следното:</w:t>
      </w:r>
    </w:p>
    <w:p w14:paraId="6AC5F7C5" w14:textId="4387E2FC" w:rsidR="00745D4A" w:rsidRDefault="009E00B6" w:rsidP="00281A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Желая да участвам в процедурата, запознат съм и приемам условията, включени в </w:t>
      </w:r>
      <w:r w:rsidR="003D2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тръжната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документация.</w:t>
      </w:r>
    </w:p>
    <w:p w14:paraId="47BF3E4C" w14:textId="77777777" w:rsidR="00745D4A" w:rsidRDefault="00745D4A">
      <w:pPr>
        <w:jc w:val="both"/>
      </w:pPr>
    </w:p>
    <w:p w14:paraId="0EC5BBA9" w14:textId="77777777" w:rsidR="00745D4A" w:rsidRDefault="009E00B6">
      <w:pPr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Приложения към заявлението:</w:t>
      </w:r>
    </w:p>
    <w:p w14:paraId="52BCF1E6" w14:textId="77777777" w:rsidR="00745D4A" w:rsidRDefault="009E00B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………………………………………………….;</w:t>
      </w:r>
    </w:p>
    <w:p w14:paraId="3598E48A" w14:textId="77777777" w:rsidR="00745D4A" w:rsidRDefault="009E00B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………………………………………………….;</w:t>
      </w:r>
    </w:p>
    <w:p w14:paraId="45844FC2" w14:textId="77777777" w:rsidR="00745D4A" w:rsidRDefault="009E00B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………………………………………………….;</w:t>
      </w:r>
    </w:p>
    <w:p w14:paraId="7FF4A635" w14:textId="77777777" w:rsidR="00745D4A" w:rsidRDefault="009E00B6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</w:rPr>
        <w:t>Изброяват се документите, които се прилагат, съгласно изискванията на конкурсната документация, като се добавят необходимите полета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7992C33" w14:textId="77777777" w:rsidR="00745D4A" w:rsidRDefault="009E00B6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Известна ми е отговорността по чл. 313 от Наказателния кодекс.</w:t>
      </w:r>
    </w:p>
    <w:p w14:paraId="7A417E8F" w14:textId="77777777" w:rsidR="00745D4A" w:rsidRDefault="00745D4A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DA13294" w14:textId="77777777" w:rsidR="00745D4A" w:rsidRDefault="009E00B6">
      <w:pPr>
        <w:spacing w:after="0"/>
        <w:ind w:right="-71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 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ПОДПИС И  ПЕЧАТ:_________________________</w:t>
      </w:r>
    </w:p>
    <w:p w14:paraId="6C1E30B4" w14:textId="77777777" w:rsidR="00745D4A" w:rsidRDefault="009E00B6">
      <w:pPr>
        <w:spacing w:after="0"/>
        <w:ind w:left="6372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/печат се поставя, когато участникът има такъв/</w:t>
      </w:r>
    </w:p>
    <w:p w14:paraId="5D3F5A88" w14:textId="77777777" w:rsidR="00745D4A" w:rsidRDefault="00745D4A">
      <w:pPr>
        <w:spacing w:after="0"/>
        <w:ind w:left="6372"/>
        <w:jc w:val="center"/>
        <w:rPr>
          <w:rFonts w:ascii="Times New Roman" w:eastAsia="Times New Roman" w:hAnsi="Times New Roman" w:cs="Times New Roman"/>
          <w:i/>
        </w:rPr>
      </w:pPr>
    </w:p>
    <w:p w14:paraId="399B14CC" w14:textId="77777777" w:rsidR="003D2282" w:rsidRDefault="009E00B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ЗАБЕЛЕЖКА:</w:t>
      </w:r>
      <w:r>
        <w:rPr>
          <w:rFonts w:ascii="Times New Roman" w:eastAsia="Times New Roman" w:hAnsi="Times New Roman" w:cs="Times New Roman"/>
        </w:rPr>
        <w:t xml:space="preserve"> Заявлението се подписва лично от физическото лице, едноличния търговец или от законния или надлежно упълномощен (с изрично пълномощно) представител на юридическото лице или обединението – участник в процедурата.            </w:t>
      </w:r>
    </w:p>
    <w:p w14:paraId="6280F808" w14:textId="0840D0E8" w:rsidR="00745D4A" w:rsidRDefault="009E00B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</w:t>
      </w:r>
    </w:p>
    <w:p w14:paraId="08B848F0" w14:textId="77777777" w:rsidR="00745D4A" w:rsidRDefault="009E00B6">
      <w:pPr>
        <w:tabs>
          <w:tab w:val="left" w:pos="758"/>
          <w:tab w:val="right" w:pos="8789"/>
        </w:tabs>
        <w:ind w:right="56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Образец  № 2</w:t>
      </w:r>
    </w:p>
    <w:p w14:paraId="20D2E699" w14:textId="77777777" w:rsidR="00745D4A" w:rsidRDefault="00745D4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53307" w14:textId="77777777" w:rsidR="00745D4A" w:rsidRDefault="009E00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ПРЕДСТАВЯНЕ НА УЧАСТНИКА</w:t>
      </w:r>
    </w:p>
    <w:p w14:paraId="54E37D44" w14:textId="77777777" w:rsidR="00745D4A" w:rsidRDefault="00745D4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861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4112"/>
      </w:tblGrid>
      <w:tr w:rsidR="00745D4A" w14:paraId="270B5981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7EDB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9A4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180177B7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63EE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ЕИК/Булстат  / три имена, ако е физическо лице/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8E6" w14:textId="77777777" w:rsidR="00745D4A" w:rsidRDefault="0074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D4A" w14:paraId="7170E2B8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57E3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Седалище /постоянен адрес: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5FFB" w14:textId="77777777" w:rsidR="00745D4A" w:rsidRDefault="0074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D4A" w14:paraId="29F63E88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9213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5AB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3A42F647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9DBA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/ бул. №, блок №, вход, етаж: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E85C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325339B7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C800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за кореспонденция: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8969" w14:textId="77777777" w:rsidR="00745D4A" w:rsidRDefault="0074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D4A" w14:paraId="063BC87F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00A4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6147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6CD26646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299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ул. / бул. №, блок №, вход, етаж: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35D7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3DBE0867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7E4B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Телефони: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EE9E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796C8400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2B90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0C7A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60E72A37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F27A" w14:textId="6C6528BF" w:rsidR="00745D4A" w:rsidRDefault="00735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Имейл</w:t>
            </w:r>
            <w:r w:rsidR="009E0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2389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4F0BDDC5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6BF4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представляващи участника:</w:t>
            </w:r>
          </w:p>
          <w:p w14:paraId="2B793FAA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(ако лицата са повече от три, данните се представят в приложение)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364C" w14:textId="77777777" w:rsidR="00745D4A" w:rsidRDefault="0074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D4A" w14:paraId="4EE11322" w14:textId="77777777">
        <w:trPr>
          <w:cantSplit/>
          <w:trHeight w:val="51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B871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Трите имена,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B93C6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3D53EBA9" w14:textId="77777777">
        <w:trPr>
          <w:cantSplit/>
          <w:trHeight w:val="858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D11A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Трите имена,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D8C70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02D19529" w14:textId="77777777" w:rsidR="00745D4A" w:rsidRDefault="00745D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D4A" w14:paraId="48D575A5" w14:textId="77777777">
        <w:trPr>
          <w:cantSplit/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7ADA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Трите имена,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9E07B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4A" w14:paraId="1D0B7C8B" w14:textId="77777777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262A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Участникът се представлява заедно или поотделно от изброените лица: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F054" w14:textId="77777777" w:rsidR="00745D4A" w:rsidRDefault="009E00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CB5928C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C3EB96" w14:textId="77777777" w:rsidR="00745D4A" w:rsidRDefault="009E00B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Известна ми е отговорността по чл. 313 от Наказателния кодекс.</w:t>
      </w:r>
    </w:p>
    <w:p w14:paraId="4331B475" w14:textId="77777777" w:rsidR="00745D4A" w:rsidRDefault="00745D4A">
      <w:pPr>
        <w:ind w:right="-710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E4B39C" w14:textId="77777777" w:rsidR="00745D4A" w:rsidRDefault="009E00B6">
      <w:pPr>
        <w:spacing w:after="0"/>
        <w:ind w:right="-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ДАТА: 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ПОДПИС И  ПЕЧАТ:_____________________</w:t>
      </w:r>
    </w:p>
    <w:p w14:paraId="34CB4FF9" w14:textId="77777777" w:rsidR="00745D4A" w:rsidRDefault="009E00B6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/печат се поставя, когато участникът има такъв/</w:t>
      </w:r>
    </w:p>
    <w:p w14:paraId="76C7D74C" w14:textId="77777777" w:rsidR="00745D4A" w:rsidRDefault="009E00B6">
      <w:pPr>
        <w:ind w:right="283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ЗАБЕЛЕЖКА:</w:t>
      </w:r>
      <w:r>
        <w:rPr>
          <w:rFonts w:ascii="Times New Roman" w:eastAsia="Times New Roman" w:hAnsi="Times New Roman" w:cs="Times New Roman"/>
        </w:rPr>
        <w:t xml:space="preserve"> Заявлението се подписва лично от физическото лице, едноличния търговец или от законния или надлежно упълномощен (с изрично пълномощно) представител на юридическото лице или обединението – участник в  процедурата.   </w:t>
      </w:r>
    </w:p>
    <w:p w14:paraId="6B9B88A0" w14:textId="77777777" w:rsidR="00745D4A" w:rsidRDefault="009E00B6">
      <w:pPr>
        <w:ind w:right="566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14:paraId="48D55271" w14:textId="77777777" w:rsidR="00745D4A" w:rsidRDefault="00745D4A">
      <w:pPr>
        <w:ind w:right="56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AC89DAE" w14:textId="77777777" w:rsidR="00745D4A" w:rsidRDefault="009E00B6">
      <w:pPr>
        <w:ind w:right="56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Образец  № 3</w:t>
      </w:r>
    </w:p>
    <w:p w14:paraId="3D55F3E1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79C626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14:paraId="4BB35740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71BF9" w14:textId="77777777" w:rsidR="00745D4A" w:rsidRDefault="009E00B6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Долуподписаният_____________________________________ ____________</w:t>
      </w:r>
    </w:p>
    <w:p w14:paraId="4752AAAF" w14:textId="14A39E7C" w:rsidR="007352B0" w:rsidRDefault="007352B0" w:rsidP="007352B0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име, презиме и фамилия)</w:t>
      </w:r>
    </w:p>
    <w:p w14:paraId="382F26CD" w14:textId="496AE6DF" w:rsidR="007352B0" w:rsidRDefault="007352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9DC04" w14:textId="6CB66B71" w:rsidR="00E124B7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си на</w:t>
      </w:r>
      <w:bookmarkStart w:id="1" w:name="_Hlk214603530"/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bookmarkEnd w:id="1"/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68F7DEFA" w14:textId="77777777" w:rsidR="00E124B7" w:rsidRDefault="00E124B7" w:rsidP="00E12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директор, пълномощник или друго спрямо участника) </w:t>
      </w:r>
    </w:p>
    <w:p w14:paraId="6A41FEB3" w14:textId="77777777" w:rsidR="00E124B7" w:rsidRDefault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69049D" w14:textId="68F93A25" w:rsidR="00745D4A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на____________________________________________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CE2B6C1" w14:textId="7FD90DCF" w:rsidR="00745D4A" w:rsidRPr="00E03C7C" w:rsidRDefault="009E00B6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(наименование </w:t>
      </w:r>
      <w:r w:rsidR="00E124B7"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и правна форма </w:t>
      </w: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>на участника)</w:t>
      </w:r>
    </w:p>
    <w:p w14:paraId="4089DB09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със седалище и адрес на управление______________________________________________,</w:t>
      </w:r>
    </w:p>
    <w:p w14:paraId="03A4C8B5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вписано в Търговския регистър с ЕИК ____________________/Булстат ______________</w:t>
      </w:r>
    </w:p>
    <w:p w14:paraId="63B47276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98073D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 Е К Л А Р И Р А М:</w:t>
      </w:r>
    </w:p>
    <w:p w14:paraId="0F5A77FE" w14:textId="7CD5167C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Извършил съм оглед на обекта</w:t>
      </w:r>
      <w:r>
        <w:rPr>
          <w:rFonts w:ascii="Times New Roman" w:eastAsia="Times New Roman" w:hAnsi="Times New Roman" w:cs="Times New Roman"/>
          <w:sz w:val="24"/>
          <w:szCs w:val="24"/>
        </w:rPr>
        <w:t>, предмет на процедурата за отдаване под наем, находящ се в комплекс „Научно-технологичен парк” – град София, район Младост, бул. „Цариградско шосе“ № 111</w:t>
      </w:r>
      <w:r w:rsidR="00480488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BA1408" w14:textId="77777777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Обектът отговаря на описанието в документация за участие и нямам претенции за явни недостатъци.</w:t>
      </w:r>
    </w:p>
    <w:p w14:paraId="299F38B2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4ECA92" w14:textId="77777777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Известна ми е отговорността по чл. 313 от Наказателния кодекс.</w:t>
      </w:r>
    </w:p>
    <w:p w14:paraId="55BE2EEF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B763D" w14:textId="77777777" w:rsidR="00745D4A" w:rsidRDefault="009E00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ДЕКЛАРАТОР:___________________</w:t>
      </w:r>
    </w:p>
    <w:p w14:paraId="4494062F" w14:textId="77777777" w:rsidR="00745D4A" w:rsidRDefault="009E00B6">
      <w:pPr>
        <w:tabs>
          <w:tab w:val="left" w:pos="589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/име и фамилия, подпис/</w:t>
      </w:r>
    </w:p>
    <w:p w14:paraId="7DBE1502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D84315" w14:textId="24D2B504" w:rsidR="00745D4A" w:rsidRDefault="009E00B6" w:rsidP="00E03C7C">
      <w:pPr>
        <w:tabs>
          <w:tab w:val="left" w:pos="8789"/>
        </w:tabs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ЗАБЕЛЕЖКА:</w:t>
      </w:r>
      <w:r>
        <w:rPr>
          <w:rFonts w:ascii="Times New Roman" w:eastAsia="Times New Roman" w:hAnsi="Times New Roman" w:cs="Times New Roman"/>
        </w:rPr>
        <w:t xml:space="preserve"> Декларацията се подписва лично от физическото лице, едноличния търговец или от законния или надлежно упълномощен (с изрично пълномощно) представител на юридическото лице или обединението – участник в процедурата.  </w:t>
      </w:r>
    </w:p>
    <w:p w14:paraId="57926621" w14:textId="77777777" w:rsidR="00745D4A" w:rsidRDefault="00745D4A">
      <w:pPr>
        <w:ind w:right="56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A6A668B" w14:textId="77777777" w:rsidR="007352B0" w:rsidRDefault="007352B0">
      <w:pPr>
        <w:ind w:right="56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664DBB4" w14:textId="77777777" w:rsidR="00745D4A" w:rsidRDefault="009E00B6">
      <w:pPr>
        <w:ind w:right="56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Образец  № 4</w:t>
      </w:r>
    </w:p>
    <w:p w14:paraId="064D4875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E16F98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14:paraId="2C82F1D0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837900" w14:textId="77777777" w:rsidR="00745D4A" w:rsidRDefault="009E00B6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Долуподписаният_____________________________________ _____________</w:t>
      </w:r>
    </w:p>
    <w:p w14:paraId="5A98CD1B" w14:textId="77777777" w:rsidR="00E124B7" w:rsidRDefault="00E124B7" w:rsidP="00E124B7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име, презиме и фамилия)</w:t>
      </w:r>
    </w:p>
    <w:p w14:paraId="7AE089F4" w14:textId="77777777" w:rsidR="00E124B7" w:rsidRDefault="00E124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DFBED2" w14:textId="3D7291B4" w:rsidR="00E124B7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си на___________________________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92353F5" w14:textId="77777777" w:rsidR="00E124B7" w:rsidRDefault="00E124B7" w:rsidP="00E12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директор, пълномощник или друго спрямо участника) </w:t>
      </w:r>
    </w:p>
    <w:p w14:paraId="5A26416C" w14:textId="77777777" w:rsidR="00E124B7" w:rsidRDefault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CC5D6EE" w14:textId="0C5BF7FA" w:rsidR="00745D4A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на____________________________________________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7CD351CF" w14:textId="42772096" w:rsidR="00745D4A" w:rsidRPr="00E03C7C" w:rsidRDefault="009E00B6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(наименование </w:t>
      </w:r>
      <w:r w:rsidR="00E124B7"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и правна </w:t>
      </w:r>
      <w:r w:rsidR="00E124B7">
        <w:rPr>
          <w:rFonts w:ascii="Times New Roman" w:eastAsia="Times New Roman" w:hAnsi="Times New Roman" w:cs="Times New Roman"/>
          <w:i/>
          <w:sz w:val="20"/>
          <w:szCs w:val="20"/>
        </w:rPr>
        <w:t xml:space="preserve">форма </w:t>
      </w: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>на участника)</w:t>
      </w:r>
    </w:p>
    <w:p w14:paraId="51F65B06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със седалище и адрес на управление______________________________________________,</w:t>
      </w:r>
    </w:p>
    <w:p w14:paraId="730ED383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вписано в Търговския регистър с ЕИК ____________________/Булстат ______________</w:t>
      </w:r>
    </w:p>
    <w:p w14:paraId="1AD53CBB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879A65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 Е К Л А Р И Р А М:</w:t>
      </w:r>
    </w:p>
    <w:p w14:paraId="4A3ABA9B" w14:textId="711658BC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Запознат съм със съдържанието на проекта на договора </w:t>
      </w:r>
      <w:r w:rsidR="007352B0">
        <w:rPr>
          <w:rFonts w:ascii="Times New Roman" w:eastAsia="Times New Roman" w:hAnsi="Times New Roman" w:cs="Times New Roman"/>
          <w:b/>
          <w:sz w:val="24"/>
          <w:szCs w:val="24"/>
        </w:rPr>
        <w:t xml:space="preserve">(Приложение № 5 към Тръжната документация)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приемам условията в него.</w:t>
      </w:r>
    </w:p>
    <w:p w14:paraId="4A15A2B4" w14:textId="77777777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Известна ми е отговорността по чл. 313 от Наказателния кодекс.</w:t>
      </w:r>
    </w:p>
    <w:p w14:paraId="3B0FA2E4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8D3F3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80A49" w14:textId="77777777" w:rsidR="00745D4A" w:rsidRDefault="009E00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 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ДЕКЛАРАТОР:_________________________</w:t>
      </w:r>
    </w:p>
    <w:p w14:paraId="014F79C6" w14:textId="77777777" w:rsidR="00745D4A" w:rsidRDefault="009E00B6">
      <w:pPr>
        <w:tabs>
          <w:tab w:val="left" w:pos="589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/име и фамилия, подпис/</w:t>
      </w:r>
    </w:p>
    <w:p w14:paraId="60FF5FF1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10978A" w14:textId="77777777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ЗАБЕЛЕЖКА:</w:t>
      </w:r>
      <w:r>
        <w:rPr>
          <w:rFonts w:ascii="Times New Roman" w:eastAsia="Times New Roman" w:hAnsi="Times New Roman" w:cs="Times New Roman"/>
        </w:rPr>
        <w:t xml:space="preserve"> Декларацията се подписва лично от физическото лице, едноличния търговец или от законния или надлежно упълномощен (с изрично пълномощно) представител на  юридическото лице или обединението – участник в процедурата.   </w:t>
      </w:r>
    </w:p>
    <w:p w14:paraId="57925928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732D13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94E7B3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89A7E6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FB15B8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7D14B9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90F816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8A6000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5FD820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F31F1D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E271EC" w14:textId="77777777" w:rsidR="00745D4A" w:rsidRDefault="009E00B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Образец  № 6</w:t>
      </w:r>
    </w:p>
    <w:p w14:paraId="60394E50" w14:textId="77777777" w:rsidR="00745D4A" w:rsidRDefault="009E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До: „СОФИЯ ТЕХ ПАРК“АД</w:t>
      </w:r>
    </w:p>
    <w:p w14:paraId="117E3C44" w14:textId="77777777" w:rsidR="00745D4A" w:rsidRDefault="009E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София, ЕИК 202099976</w:t>
      </w:r>
    </w:p>
    <w:p w14:paraId="32DAB114" w14:textId="6F29F4EE" w:rsidR="00745D4A" w:rsidRDefault="009E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Представлявано от г-н Тодор Младенов </w:t>
      </w:r>
    </w:p>
    <w:p w14:paraId="0AC824D6" w14:textId="77777777" w:rsidR="00745D4A" w:rsidRDefault="009E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Изпълнителен директор</w:t>
      </w:r>
    </w:p>
    <w:p w14:paraId="3B39CDAE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45EEF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0ABEAE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ЦЕНОВО ПРЕДЛОЖЕНИЕ </w:t>
      </w:r>
    </w:p>
    <w:p w14:paraId="5D41FA77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</w:p>
    <w:p w14:paraId="2FCC3D6F" w14:textId="77777777" w:rsidR="00E124B7" w:rsidRDefault="009E00B6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_________________________________________________________________________,</w:t>
      </w:r>
    </w:p>
    <w:p w14:paraId="19686E62" w14:textId="77777777" w:rsidR="00E124B7" w:rsidRDefault="009E00B6" w:rsidP="00E124B7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4B7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E124B7">
        <w:rPr>
          <w:rFonts w:ascii="Times New Roman" w:eastAsia="Times New Roman" w:hAnsi="Times New Roman" w:cs="Times New Roman"/>
          <w:i/>
          <w:sz w:val="18"/>
          <w:szCs w:val="18"/>
        </w:rPr>
        <w:t>име, презиме и фамилия)</w:t>
      </w:r>
    </w:p>
    <w:p w14:paraId="47329E97" w14:textId="565F66CA" w:rsidR="00745D4A" w:rsidRDefault="00745D4A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153781" w14:textId="11F51162" w:rsidR="00E124B7" w:rsidRDefault="009E00B6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си на  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244E8AF7" w14:textId="070DDC64" w:rsidR="00E124B7" w:rsidRDefault="00E124B7" w:rsidP="00E12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директор, пълномощник или друго спрямо участника) </w:t>
      </w:r>
    </w:p>
    <w:p w14:paraId="29106428" w14:textId="77777777" w:rsidR="00E124B7" w:rsidRPr="00E03C7C" w:rsidRDefault="00E124B7" w:rsidP="00E03C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49326ED" w14:textId="7DC673E2" w:rsidR="00745D4A" w:rsidRDefault="009E00B6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________________________________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7C4940EA" w14:textId="4158AAA0" w:rsidR="00745D4A" w:rsidRPr="00E03C7C" w:rsidRDefault="009E00B6" w:rsidP="00E03C7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</w:t>
      </w: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(наименование </w:t>
      </w:r>
      <w:r w:rsidR="00E124B7"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и правна форма </w:t>
      </w: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>на участника)</w:t>
      </w:r>
    </w:p>
    <w:p w14:paraId="214C43A6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със седалище и адрес на управление_________________________________________, </w:t>
      </w:r>
    </w:p>
    <w:p w14:paraId="05CC0DDA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вписано в Търговския регистър с ЕИК __________________________/Булстат ………..</w:t>
      </w:r>
    </w:p>
    <w:p w14:paraId="003C0FCF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3720BD" w14:textId="77777777" w:rsidR="00745D4A" w:rsidRDefault="009E00B6">
      <w:pPr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УВАЖАЕМИ Г-ЖИ/Г-ДА,</w:t>
      </w:r>
    </w:p>
    <w:p w14:paraId="2CEFB067" w14:textId="3C2D2D31" w:rsidR="00745D4A" w:rsidRDefault="009E00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След като се запознах с документация</w:t>
      </w:r>
      <w:r w:rsidR="00A823C9">
        <w:rPr>
          <w:rFonts w:ascii="Times New Roman" w:eastAsia="Times New Roman" w:hAnsi="Times New Roman" w:cs="Times New Roman"/>
          <w:sz w:val="24"/>
          <w:szCs w:val="24"/>
        </w:rPr>
        <w:t>та за участие в процедурата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669" w:rsidRPr="00B2290B">
        <w:rPr>
          <w:rFonts w:ascii="Times New Roman" w:eastAsia="Times New Roman" w:hAnsi="Times New Roman" w:cs="Times New Roman"/>
          <w:b/>
          <w:sz w:val="24"/>
          <w:szCs w:val="24"/>
        </w:rPr>
        <w:t>отдаване под наем на обособена част от помещение с предназначение „заведение за хранене с разливна“, заедно с обслужващи помещения „склад ресторант и разливна“ и „съблекални“, всички заедно с обща площ от 518,</w:t>
      </w:r>
      <w:r w:rsidR="001A2742">
        <w:rPr>
          <w:rFonts w:ascii="Times New Roman" w:eastAsia="Times New Roman" w:hAnsi="Times New Roman" w:cs="Times New Roman"/>
          <w:b/>
          <w:sz w:val="24"/>
          <w:szCs w:val="24"/>
        </w:rPr>
        <w:t>89</w:t>
      </w:r>
      <w:r w:rsidR="00E73669" w:rsidRPr="00B2290B">
        <w:rPr>
          <w:rFonts w:ascii="Times New Roman" w:eastAsia="Times New Roman" w:hAnsi="Times New Roman" w:cs="Times New Roman"/>
          <w:b/>
          <w:sz w:val="24"/>
          <w:szCs w:val="24"/>
        </w:rPr>
        <w:t xml:space="preserve"> кв. м.</w:t>
      </w:r>
      <w:r w:rsidR="00E736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380FF0">
        <w:rPr>
          <w:rFonts w:ascii="Times New Roman" w:eastAsia="Times New Roman" w:hAnsi="Times New Roman" w:cs="Times New Roman"/>
          <w:sz w:val="24"/>
          <w:szCs w:val="24"/>
        </w:rPr>
        <w:t xml:space="preserve">находящо </w:t>
      </w:r>
      <w:r>
        <w:rPr>
          <w:rFonts w:ascii="Times New Roman" w:eastAsia="Times New Roman" w:hAnsi="Times New Roman" w:cs="Times New Roman"/>
          <w:sz w:val="24"/>
          <w:szCs w:val="24"/>
        </w:rPr>
        <w:t>се в комплекс „Научно-технологичен парк” – град София, район Младост, бул. „Цариградско шосе № 111</w:t>
      </w:r>
      <w:r w:rsidR="00480488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сграда „Инкубатор“, от името на представлявания от мен участник,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ПРЕДЛАГАМ:</w:t>
      </w:r>
    </w:p>
    <w:p w14:paraId="024F3B0F" w14:textId="77777777" w:rsidR="00745D4A" w:rsidRDefault="009E00B6">
      <w:pPr>
        <w:spacing w:after="0" w:line="240" w:lineRule="auto"/>
        <w:ind w:left="1211" w:hanging="7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а. Наемна 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Наемния обект за целия срок на договора за наем (3 години) </w:t>
      </w:r>
    </w:p>
    <w:p w14:paraId="3499678C" w14:textId="30D73B4D" w:rsidR="00745D4A" w:rsidRDefault="009E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/не по-ниска от първоначално обявената в документацията/, в размер на: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 лв. /словом: ………………………../ без ДДС</w:t>
      </w:r>
      <w:r w:rsidR="00080A00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0A00">
        <w:rPr>
          <w:rFonts w:ascii="Times New Roman" w:eastAsia="Times New Roman" w:hAnsi="Times New Roman" w:cs="Times New Roman"/>
          <w:b/>
          <w:sz w:val="24"/>
          <w:szCs w:val="24"/>
        </w:rPr>
        <w:t>………… евро /словом: ………………………../ без ДДС</w:t>
      </w:r>
      <w:r w:rsidR="00080A0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7C262912" w14:textId="46B7C091" w:rsidR="00745D4A" w:rsidRDefault="009E00B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б. Процент на отстъпка от цената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предлаганите чрез Наемния обект ястия от обедното меню, закуските, сладкарски изделия /вкл. сладоледи/ и топлите напитки (кофеинови напитки, чай)</w:t>
      </w:r>
      <w:r w:rsidR="00B043D0">
        <w:rPr>
          <w:rFonts w:ascii="Times New Roman" w:eastAsia="Times New Roman" w:hAnsi="Times New Roman" w:cs="Times New Roman"/>
          <w:sz w:val="24"/>
          <w:szCs w:val="24"/>
        </w:rPr>
        <w:t xml:space="preserve">, както и всички </w:t>
      </w:r>
      <w:r w:rsidR="00886957">
        <w:rPr>
          <w:rFonts w:ascii="Times New Roman" w:eastAsia="Times New Roman" w:hAnsi="Times New Roman" w:cs="Times New Roman"/>
          <w:sz w:val="24"/>
          <w:szCs w:val="24"/>
        </w:rPr>
        <w:t>други предлагани</w:t>
      </w:r>
      <w:r w:rsidR="00B043D0">
        <w:rPr>
          <w:rFonts w:ascii="Times New Roman" w:eastAsia="Times New Roman" w:hAnsi="Times New Roman" w:cs="Times New Roman"/>
          <w:sz w:val="24"/>
          <w:szCs w:val="24"/>
        </w:rPr>
        <w:t xml:space="preserve"> артикули</w:t>
      </w:r>
      <w:r w:rsidR="00C33C2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служители на НАЕМОДАТЕЛЯ, в размер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……………….. % /словом: ……………………/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ED244CE" w14:textId="77777777" w:rsidR="00745D4A" w:rsidRDefault="009E00B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в. Процент на отстъпка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цените на кетъринга, (които са за други клиенти на НАЕМАТЕЛЯ), за предоставяне на кетъринг за събития, които се организират от НАЕМОДАТЕЛЯ на територията на „Научно-технологичния парк“, в размер на: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……………% /словом:……………../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14:paraId="63A6912A" w14:textId="77777777" w:rsidR="00745D4A" w:rsidRDefault="00745D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1BDBB1" w14:textId="77777777" w:rsidR="00745D4A" w:rsidRDefault="009E00B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г. Процент на комисионна </w:t>
      </w:r>
      <w:r>
        <w:rPr>
          <w:rFonts w:ascii="Times New Roman" w:eastAsia="Times New Roman" w:hAnsi="Times New Roman" w:cs="Times New Roman"/>
          <w:sz w:val="24"/>
          <w:szCs w:val="24"/>
        </w:rPr>
        <w:t>от стойността на кетъринга, в случай на предоставена от НАЕМАТЕЛЯ услуга по кетъринг на трето лице, различно от НАЕМОДАТЕЛЯ, независимо дали събитието е на територията на Наемния обект или се провежда на друго място, част от Научно-технологичния парк, в размер на: ……………………% /словом:……..…./.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14:paraId="2FC7CA34" w14:textId="77777777" w:rsidR="00745D4A" w:rsidRDefault="009E00B6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1EA4E983" w14:textId="77777777" w:rsidR="00745D4A" w:rsidRDefault="00745D4A">
      <w:pPr>
        <w:spacing w:after="0" w:line="240" w:lineRule="auto"/>
        <w:ind w:left="709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1ACC8721" w14:textId="77777777" w:rsidR="00061770" w:rsidRDefault="00061770" w:rsidP="000617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 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ПОДПИС/И  ПЕЧАТ:________________________</w:t>
      </w:r>
    </w:p>
    <w:p w14:paraId="3368C226" w14:textId="3182270B" w:rsidR="00061770" w:rsidRDefault="00061770" w:rsidP="00061770">
      <w:pPr>
        <w:ind w:left="288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/печат се поставя, когато участникът има такъв/</w:t>
      </w:r>
    </w:p>
    <w:p w14:paraId="692098C6" w14:textId="77777777" w:rsidR="00C556FB" w:rsidRDefault="00C556FB" w:rsidP="00061770">
      <w:pPr>
        <w:ind w:left="28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ECF861" w14:textId="77777777" w:rsidR="00061770" w:rsidRDefault="00061770" w:rsidP="00061770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ЗАБЕЛЕЖКА:</w:t>
      </w:r>
      <w:r>
        <w:rPr>
          <w:rFonts w:ascii="Times New Roman" w:eastAsia="Times New Roman" w:hAnsi="Times New Roman" w:cs="Times New Roman"/>
        </w:rPr>
        <w:t xml:space="preserve"> Ценовото предложение се подписва лично от физическото лице, едноличния търговец или от законния или надлежно упълномощен (с изрично пълномощно)  представител на юридическото лице или обединението – участник в търга. </w:t>
      </w:r>
    </w:p>
    <w:p w14:paraId="22019382" w14:textId="77777777" w:rsidR="00061770" w:rsidRDefault="00061770" w:rsidP="00061770">
      <w:pPr>
        <w:rPr>
          <w:rFonts w:ascii="Times New Roman" w:eastAsia="Times New Roman" w:hAnsi="Times New Roman" w:cs="Times New Roman"/>
        </w:rPr>
      </w:pPr>
    </w:p>
    <w:p w14:paraId="4FFEB2E0" w14:textId="72C894D5" w:rsidR="00745D4A" w:rsidRDefault="00745D4A">
      <w:pPr>
        <w:spacing w:after="0" w:line="276" w:lineRule="auto"/>
      </w:pPr>
    </w:p>
    <w:p w14:paraId="79212492" w14:textId="77777777" w:rsidR="00745D4A" w:rsidRDefault="00745D4A">
      <w:pPr>
        <w:spacing w:after="0" w:line="276" w:lineRule="auto"/>
      </w:pPr>
    </w:p>
    <w:p w14:paraId="0784F625" w14:textId="77777777" w:rsidR="00745D4A" w:rsidRDefault="00745D4A">
      <w:pPr>
        <w:spacing w:after="0" w:line="276" w:lineRule="auto"/>
      </w:pPr>
    </w:p>
    <w:p w14:paraId="12E39BB9" w14:textId="77777777" w:rsidR="00745D4A" w:rsidRDefault="00745D4A">
      <w:pPr>
        <w:spacing w:after="0" w:line="276" w:lineRule="auto"/>
      </w:pPr>
    </w:p>
    <w:p w14:paraId="40D9B71D" w14:textId="77777777" w:rsidR="00745D4A" w:rsidRDefault="00745D4A">
      <w:pPr>
        <w:spacing w:after="0" w:line="276" w:lineRule="auto"/>
      </w:pPr>
    </w:p>
    <w:p w14:paraId="7B52A222" w14:textId="77777777" w:rsidR="00745D4A" w:rsidRDefault="00745D4A">
      <w:pPr>
        <w:spacing w:after="0" w:line="276" w:lineRule="auto"/>
      </w:pPr>
    </w:p>
    <w:p w14:paraId="2C22E0F2" w14:textId="77777777" w:rsidR="00745D4A" w:rsidRDefault="00745D4A">
      <w:pPr>
        <w:spacing w:after="0" w:line="276" w:lineRule="auto"/>
      </w:pPr>
    </w:p>
    <w:p w14:paraId="511C81A6" w14:textId="77777777" w:rsidR="00745D4A" w:rsidRDefault="00745D4A">
      <w:pPr>
        <w:spacing w:after="0" w:line="276" w:lineRule="auto"/>
      </w:pPr>
    </w:p>
    <w:p w14:paraId="4DA6A00F" w14:textId="77777777" w:rsidR="00745D4A" w:rsidRDefault="00745D4A">
      <w:pPr>
        <w:spacing w:after="0" w:line="276" w:lineRule="auto"/>
      </w:pPr>
    </w:p>
    <w:p w14:paraId="0C5748BA" w14:textId="77777777" w:rsidR="00745D4A" w:rsidRDefault="00745D4A">
      <w:pPr>
        <w:spacing w:after="0" w:line="276" w:lineRule="auto"/>
      </w:pPr>
    </w:p>
    <w:p w14:paraId="0B8DC2EB" w14:textId="77777777" w:rsidR="00745D4A" w:rsidRDefault="00745D4A">
      <w:pPr>
        <w:spacing w:after="0" w:line="276" w:lineRule="auto"/>
      </w:pPr>
    </w:p>
    <w:p w14:paraId="587B5F73" w14:textId="77777777" w:rsidR="00745D4A" w:rsidRDefault="00745D4A">
      <w:pPr>
        <w:spacing w:after="0" w:line="276" w:lineRule="auto"/>
      </w:pPr>
    </w:p>
    <w:p w14:paraId="1009B3D2" w14:textId="77777777" w:rsidR="00745D4A" w:rsidRDefault="00745D4A">
      <w:pPr>
        <w:spacing w:after="0" w:line="276" w:lineRule="auto"/>
      </w:pPr>
    </w:p>
    <w:p w14:paraId="5F442820" w14:textId="77777777" w:rsidR="00745D4A" w:rsidRDefault="00745D4A">
      <w:pPr>
        <w:spacing w:after="0" w:line="276" w:lineRule="auto"/>
      </w:pPr>
    </w:p>
    <w:p w14:paraId="54C42D3D" w14:textId="77777777" w:rsidR="00745D4A" w:rsidRDefault="00745D4A">
      <w:pPr>
        <w:spacing w:after="0" w:line="276" w:lineRule="auto"/>
      </w:pPr>
    </w:p>
    <w:p w14:paraId="0508604B" w14:textId="77777777" w:rsidR="00745D4A" w:rsidRDefault="00745D4A">
      <w:pPr>
        <w:spacing w:after="0" w:line="276" w:lineRule="auto"/>
      </w:pPr>
    </w:p>
    <w:p w14:paraId="2D62DCA3" w14:textId="77777777" w:rsidR="00745D4A" w:rsidRDefault="00745D4A">
      <w:pPr>
        <w:spacing w:after="0" w:line="276" w:lineRule="auto"/>
      </w:pPr>
    </w:p>
    <w:p w14:paraId="44B72651" w14:textId="77777777" w:rsidR="00745D4A" w:rsidRDefault="00745D4A">
      <w:pPr>
        <w:spacing w:after="0" w:line="276" w:lineRule="auto"/>
      </w:pPr>
    </w:p>
    <w:p w14:paraId="4145C7BE" w14:textId="77777777" w:rsidR="00745D4A" w:rsidRDefault="00745D4A">
      <w:pPr>
        <w:spacing w:after="0" w:line="276" w:lineRule="auto"/>
      </w:pPr>
    </w:p>
    <w:p w14:paraId="2D0CA774" w14:textId="77777777" w:rsidR="00745D4A" w:rsidRDefault="00745D4A">
      <w:pPr>
        <w:spacing w:after="0" w:line="276" w:lineRule="auto"/>
      </w:pPr>
    </w:p>
    <w:p w14:paraId="5980E867" w14:textId="77777777" w:rsidR="00745D4A" w:rsidRDefault="00745D4A">
      <w:pPr>
        <w:spacing w:after="0" w:line="276" w:lineRule="auto"/>
      </w:pPr>
    </w:p>
    <w:p w14:paraId="41609A66" w14:textId="77777777" w:rsidR="00745D4A" w:rsidRDefault="00745D4A">
      <w:pPr>
        <w:spacing w:after="0" w:line="276" w:lineRule="auto"/>
      </w:pPr>
    </w:p>
    <w:p w14:paraId="321012DF" w14:textId="77777777" w:rsidR="00745D4A" w:rsidRDefault="00745D4A">
      <w:pPr>
        <w:spacing w:after="0" w:line="276" w:lineRule="auto"/>
      </w:pPr>
    </w:p>
    <w:p w14:paraId="2DB0CA5B" w14:textId="77777777" w:rsidR="00745D4A" w:rsidRDefault="00745D4A">
      <w:pPr>
        <w:spacing w:after="0" w:line="276" w:lineRule="auto"/>
      </w:pPr>
    </w:p>
    <w:p w14:paraId="724FDAA0" w14:textId="77777777" w:rsidR="00745D4A" w:rsidRDefault="00745D4A">
      <w:pPr>
        <w:spacing w:after="0" w:line="276" w:lineRule="auto"/>
      </w:pPr>
    </w:p>
    <w:p w14:paraId="7C831698" w14:textId="77777777" w:rsidR="00745D4A" w:rsidRDefault="00745D4A">
      <w:pPr>
        <w:spacing w:after="0" w:line="276" w:lineRule="auto"/>
      </w:pPr>
    </w:p>
    <w:p w14:paraId="4C06C9C4" w14:textId="77777777" w:rsidR="00745D4A" w:rsidRDefault="00745D4A">
      <w:pPr>
        <w:spacing w:after="0" w:line="276" w:lineRule="auto"/>
      </w:pPr>
    </w:p>
    <w:p w14:paraId="3B774A7B" w14:textId="472C2ECF" w:rsidR="00745D4A" w:rsidRDefault="00745D4A">
      <w:pPr>
        <w:spacing w:after="0" w:line="276" w:lineRule="auto"/>
      </w:pPr>
    </w:p>
    <w:p w14:paraId="050C9771" w14:textId="4AD4B214" w:rsidR="00E9362F" w:rsidRDefault="00E9362F">
      <w:pPr>
        <w:spacing w:after="0" w:line="276" w:lineRule="auto"/>
      </w:pPr>
    </w:p>
    <w:p w14:paraId="1001FBDF" w14:textId="77777777" w:rsidR="007352B0" w:rsidRDefault="007352B0">
      <w:pPr>
        <w:spacing w:after="0" w:line="276" w:lineRule="auto"/>
      </w:pPr>
    </w:p>
    <w:p w14:paraId="4BEE32AE" w14:textId="77777777" w:rsidR="007352B0" w:rsidRDefault="007352B0">
      <w:pPr>
        <w:spacing w:after="0" w:line="276" w:lineRule="auto"/>
      </w:pPr>
    </w:p>
    <w:p w14:paraId="5CC0776A" w14:textId="251F717E" w:rsidR="00E9362F" w:rsidRDefault="00E9362F">
      <w:pPr>
        <w:spacing w:after="0" w:line="276" w:lineRule="auto"/>
      </w:pPr>
    </w:p>
    <w:p w14:paraId="4251C7A3" w14:textId="77777777" w:rsidR="00E9362F" w:rsidRDefault="00E9362F">
      <w:pPr>
        <w:spacing w:after="0" w:line="276" w:lineRule="auto"/>
      </w:pPr>
    </w:p>
    <w:p w14:paraId="6A712833" w14:textId="77777777" w:rsidR="00745D4A" w:rsidRDefault="00745D4A">
      <w:pPr>
        <w:spacing w:after="0" w:line="276" w:lineRule="auto"/>
      </w:pPr>
    </w:p>
    <w:p w14:paraId="12200C5D" w14:textId="77777777" w:rsidR="00745D4A" w:rsidRDefault="00745D4A">
      <w:pPr>
        <w:spacing w:after="0" w:line="276" w:lineRule="auto"/>
      </w:pPr>
    </w:p>
    <w:p w14:paraId="72870B79" w14:textId="77777777" w:rsidR="00745D4A" w:rsidRDefault="009E00B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Образец  № 7</w:t>
      </w:r>
    </w:p>
    <w:p w14:paraId="41D009EF" w14:textId="77777777" w:rsidR="00745D4A" w:rsidRDefault="00745D4A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519DBBB" w14:textId="77777777" w:rsidR="00745D4A" w:rsidRDefault="00745D4A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C0F80D5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14:paraId="69CE346F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липса на свързаност с НАЕМОДАТЕЛЯ</w:t>
      </w:r>
    </w:p>
    <w:p w14:paraId="26BE63FD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0E9655" w14:textId="77777777" w:rsidR="00745D4A" w:rsidRDefault="009E00B6" w:rsidP="00E03C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2" w:name="_Hlk214603933"/>
      <w:r>
        <w:rPr>
          <w:rFonts w:ascii="Times New Roman" w:eastAsia="Times New Roman" w:hAnsi="Times New Roman" w:cs="Times New Roman"/>
          <w:sz w:val="24"/>
          <w:szCs w:val="24"/>
        </w:rPr>
        <w:t>Долуподписаният_____________________________________ ____________</w:t>
      </w:r>
    </w:p>
    <w:p w14:paraId="482C5EE5" w14:textId="77777777" w:rsidR="00E124B7" w:rsidRDefault="00E124B7" w:rsidP="00E124B7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име, презиме и фамилия)</w:t>
      </w:r>
    </w:p>
    <w:p w14:paraId="28618F0B" w14:textId="77777777" w:rsidR="00E124B7" w:rsidRDefault="00E124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B17120" w14:textId="754258BB" w:rsidR="00E124B7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си на___________________________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6E7AAC8E" w14:textId="77777777" w:rsidR="00E124B7" w:rsidRDefault="00E124B7" w:rsidP="00E12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директор, пълномощник или друго спрямо участника) </w:t>
      </w:r>
    </w:p>
    <w:p w14:paraId="589D0E29" w14:textId="77777777" w:rsidR="00E124B7" w:rsidRDefault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AA2846" w14:textId="47454E10" w:rsidR="00745D4A" w:rsidRDefault="009E00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на____________________________________________</w:t>
      </w:r>
      <w:r w:rsidR="00E124B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5D7E6C3" w14:textId="019689FB" w:rsidR="00745D4A" w:rsidRPr="00E03C7C" w:rsidRDefault="009E00B6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(наименование </w:t>
      </w:r>
      <w:r w:rsidR="00E124B7" w:rsidRPr="00E03C7C">
        <w:rPr>
          <w:rFonts w:ascii="Times New Roman" w:eastAsia="Times New Roman" w:hAnsi="Times New Roman" w:cs="Times New Roman"/>
          <w:i/>
          <w:sz w:val="20"/>
          <w:szCs w:val="20"/>
        </w:rPr>
        <w:t xml:space="preserve">и правна форма </w:t>
      </w:r>
      <w:r w:rsidRPr="00E03C7C">
        <w:rPr>
          <w:rFonts w:ascii="Times New Roman" w:eastAsia="Times New Roman" w:hAnsi="Times New Roman" w:cs="Times New Roman"/>
          <w:i/>
          <w:sz w:val="20"/>
          <w:szCs w:val="20"/>
        </w:rPr>
        <w:t>на участника)</w:t>
      </w:r>
    </w:p>
    <w:p w14:paraId="36BC9ECE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със седалище и адрес на управление______________________________________________,</w:t>
      </w:r>
    </w:p>
    <w:p w14:paraId="7D25281D" w14:textId="77777777" w:rsidR="00745D4A" w:rsidRDefault="009E0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вписано в Търговския регистър с ЕИК ____________________/Булстат ______________</w:t>
      </w:r>
    </w:p>
    <w:bookmarkEnd w:id="2"/>
    <w:p w14:paraId="1580D43A" w14:textId="77777777" w:rsidR="00745D4A" w:rsidRDefault="00745D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5A79EF" w14:textId="77777777" w:rsidR="00745D4A" w:rsidRDefault="009E00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 Е К Л А Р И Р А М, ЧЕ:</w:t>
      </w:r>
    </w:p>
    <w:p w14:paraId="4C047687" w14:textId="37FB210A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Представляваният от мен участник не е свързано лице по смисъла на §1 от Допълнителните разпоредби на Търговския закон /ТЗ/ със “София Тех Парк” АД.</w:t>
      </w:r>
    </w:p>
    <w:p w14:paraId="6243F56E" w14:textId="0C0E784E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Задължавам се при промяна на горепосоченото обстоятелство, своевременно писмено да </w:t>
      </w:r>
      <w:r w:rsidR="007352B0">
        <w:rPr>
          <w:rFonts w:ascii="Times New Roman" w:eastAsia="Times New Roman" w:hAnsi="Times New Roman" w:cs="Times New Roman"/>
          <w:sz w:val="24"/>
          <w:szCs w:val="24"/>
        </w:rPr>
        <w:t xml:space="preserve">уведомя </w:t>
      </w:r>
      <w:r>
        <w:rPr>
          <w:rFonts w:ascii="Times New Roman" w:eastAsia="Times New Roman" w:hAnsi="Times New Roman" w:cs="Times New Roman"/>
          <w:sz w:val="24"/>
          <w:szCs w:val="24"/>
        </w:rPr>
        <w:t>“София Тех Парк” АД за всички настъпили промени в декларираните обстоятелства.</w:t>
      </w:r>
    </w:p>
    <w:p w14:paraId="642B5560" w14:textId="77777777" w:rsidR="00745D4A" w:rsidRDefault="009E00B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Известна ми е отговорността по чл. 313 от Наказателния кодекс.</w:t>
      </w:r>
    </w:p>
    <w:p w14:paraId="6D772A99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A30E9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2321E8" w14:textId="77777777" w:rsidR="00745D4A" w:rsidRDefault="009E00B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ДАТА:___________________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ДЕКЛАРАТОР:___________________</w:t>
      </w:r>
    </w:p>
    <w:p w14:paraId="51D86ACA" w14:textId="77777777" w:rsidR="00745D4A" w:rsidRDefault="009E00B6">
      <w:pPr>
        <w:tabs>
          <w:tab w:val="left" w:pos="589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/име и фамилия, подпис/</w:t>
      </w:r>
    </w:p>
    <w:p w14:paraId="7685B959" w14:textId="77777777" w:rsidR="00745D4A" w:rsidRDefault="00745D4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46FBD" w14:textId="77777777" w:rsidR="00745D4A" w:rsidRDefault="009E00B6">
      <w:pPr>
        <w:tabs>
          <w:tab w:val="left" w:pos="8789"/>
        </w:tabs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ЗАБЕЛЕЖКА:</w:t>
      </w:r>
      <w:r>
        <w:rPr>
          <w:rFonts w:ascii="Times New Roman" w:eastAsia="Times New Roman" w:hAnsi="Times New Roman" w:cs="Times New Roman"/>
        </w:rPr>
        <w:t xml:space="preserve"> Декларацията се подписва лично от физическото лице, едноличния търговец или от законния или надлежно упълномощен (с изрично пълномощно) представител на юридическото лице или обединението – участник в процедурата.   </w:t>
      </w:r>
    </w:p>
    <w:p w14:paraId="27DF686C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14:paraId="40B5CB02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Пояснение: § 1. от допълнителни разпоредби на Търговския закон</w:t>
      </w:r>
    </w:p>
    <w:p w14:paraId="1939D90E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(1)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"Свързани лица"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по смисъла на този закон са:</w:t>
      </w:r>
    </w:p>
    <w:p w14:paraId="5B48B2F2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lastRenderedPageBreak/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14:paraId="0F05C4FC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2. работодател и работник;</w:t>
      </w:r>
    </w:p>
    <w:p w14:paraId="6B62AD91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3. лицата, едното от които участва в управлението на дружеството на другото;</w:t>
      </w:r>
    </w:p>
    <w:p w14:paraId="43A99274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4. съдружниците;</w:t>
      </w:r>
    </w:p>
    <w:p w14:paraId="5B6452DE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14:paraId="32CBE99D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6. лицата, чиято дейност се контролира пряко или косвено от трето лице;</w:t>
      </w:r>
    </w:p>
    <w:p w14:paraId="53CDF324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7. лицата, които съвместно контролират пряко или косвено трето лице;</w:t>
      </w:r>
    </w:p>
    <w:p w14:paraId="1EF59461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8. лицата, едното от които е търговски представител на другото;</w:t>
      </w:r>
    </w:p>
    <w:p w14:paraId="4E4A2115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9. лицата, едното от които е направило дарение в полза на другото.</w:t>
      </w:r>
    </w:p>
    <w:p w14:paraId="0CE40649" w14:textId="77777777" w:rsidR="00745D4A" w:rsidRDefault="009E00B6">
      <w:pPr>
        <w:shd w:val="clear" w:color="auto" w:fill="FEFEFE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(2)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"Свързани лица"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14:paraId="22D1E853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9CA8EC4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AD3F482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057EA01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7B90CD7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12E8432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092682E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BB3637C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BFC5D6C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B98B5C0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C816575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B1E2A1F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F42C167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F02539A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74E03D9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6F691EB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C48C867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F3CDDB2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D120467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68F26C0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CCE4BCD" w14:textId="77777777" w:rsidR="00745D4A" w:rsidRDefault="00745D4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13EA5DA" w14:textId="77777777" w:rsidR="00745D4A" w:rsidRDefault="009E00B6">
      <w:pPr>
        <w:spacing w:after="0" w:line="240" w:lineRule="auto"/>
        <w:ind w:left="6372" w:firstLine="70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Образец № 8</w:t>
      </w:r>
    </w:p>
    <w:p w14:paraId="3B6D86BE" w14:textId="77777777" w:rsidR="00745D4A" w:rsidRDefault="00745D4A">
      <w:pPr>
        <w:spacing w:after="0" w:line="240" w:lineRule="auto"/>
        <w:ind w:left="6372" w:firstLine="70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bookmarkStart w:id="3" w:name="_heading=h.byku2zns25a9" w:colFirst="0" w:colLast="0"/>
      <w:bookmarkEnd w:id="3"/>
    </w:p>
    <w:p w14:paraId="73D70C19" w14:textId="77777777" w:rsidR="00745D4A" w:rsidRDefault="009E00B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14:paraId="1BF81C90" w14:textId="77777777" w:rsidR="00745D4A" w:rsidRDefault="00745D4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46C4C" w14:textId="77777777" w:rsidR="00E124B7" w:rsidRDefault="00E124B7" w:rsidP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Долуподписаният_____________________________________ ____________</w:t>
      </w:r>
    </w:p>
    <w:p w14:paraId="34BEA107" w14:textId="37B4D354" w:rsidR="00E124B7" w:rsidRPr="00E03C7C" w:rsidRDefault="00E124B7" w:rsidP="00E03C7C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име, презиме и фамилия)</w:t>
      </w:r>
    </w:p>
    <w:p w14:paraId="10345BF8" w14:textId="77777777" w:rsidR="00E124B7" w:rsidRDefault="00E124B7" w:rsidP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си на_________________________________________________________________________</w:t>
      </w:r>
    </w:p>
    <w:p w14:paraId="43B8E514" w14:textId="77777777" w:rsidR="00E124B7" w:rsidRDefault="00E124B7" w:rsidP="00E12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(длъжност на представляващия/ите напр. управител/ изпълнителен директор, пълномощник или друго спрямо участника) </w:t>
      </w:r>
    </w:p>
    <w:p w14:paraId="2738FBA5" w14:textId="77777777" w:rsidR="00E124B7" w:rsidRDefault="00E124B7" w:rsidP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1AB871" w14:textId="77777777" w:rsidR="00E124B7" w:rsidRDefault="00E124B7" w:rsidP="00E124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на________________________________________________________________________</w:t>
      </w:r>
    </w:p>
    <w:p w14:paraId="2C22962D" w14:textId="77777777" w:rsidR="00E124B7" w:rsidRPr="00581B90" w:rsidRDefault="00E124B7" w:rsidP="00E124B7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1B90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(наименование и правна форма на участника)</w:t>
      </w:r>
    </w:p>
    <w:p w14:paraId="45E80EFE" w14:textId="77777777" w:rsidR="00E124B7" w:rsidRDefault="00E124B7" w:rsidP="00E124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със седалище и адрес на управление______________________________________________,</w:t>
      </w:r>
    </w:p>
    <w:p w14:paraId="72940D86" w14:textId="77777777" w:rsidR="00E124B7" w:rsidRDefault="00E124B7" w:rsidP="00E124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вписано в Търговския регистър с ЕИК ____________________/Булстат ______________</w:t>
      </w:r>
    </w:p>
    <w:p w14:paraId="07406D17" w14:textId="77777777" w:rsidR="00745D4A" w:rsidRDefault="00745D4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A5C7E6" w14:textId="21041551" w:rsidR="00745D4A" w:rsidRDefault="009E00B6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участващ в конкурс за отдаване под наем на </w:t>
      </w:r>
      <w:r w:rsidR="00E73669" w:rsidRPr="00E73669">
        <w:rPr>
          <w:rFonts w:ascii="Times New Roman" w:eastAsia="Times New Roman" w:hAnsi="Times New Roman" w:cs="Times New Roman"/>
          <w:sz w:val="24"/>
          <w:szCs w:val="24"/>
        </w:rPr>
        <w:t>обособена част от помещение с предназначение „заведение за хранене с разливна“, заедно с обслужващи помещения „склад ресторант и разливна“ и „съблекални“, всички заедно с обща площ от 518,</w:t>
      </w:r>
      <w:r w:rsidR="001A274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E73669" w:rsidRPr="00E73669">
        <w:rPr>
          <w:rFonts w:ascii="Times New Roman" w:eastAsia="Times New Roman" w:hAnsi="Times New Roman" w:cs="Times New Roman"/>
          <w:sz w:val="24"/>
          <w:szCs w:val="24"/>
        </w:rPr>
        <w:t xml:space="preserve"> кв. м.</w:t>
      </w:r>
      <w:r w:rsidR="00E736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находящо се в комплекс „Научно-технологичен парк” – град София, район Младост, бул. „Цариградско шосе“ № 111</w:t>
      </w:r>
      <w:r w:rsidR="00F01F63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2A93">
        <w:rPr>
          <w:rFonts w:ascii="Times New Roman" w:eastAsia="Times New Roman" w:hAnsi="Times New Roman" w:cs="Times New Roman"/>
          <w:sz w:val="24"/>
          <w:szCs w:val="24"/>
        </w:rPr>
        <w:t>сграда „Инкубатор“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 настоящото</w:t>
      </w:r>
    </w:p>
    <w:p w14:paraId="6BF2AA65" w14:textId="77777777" w:rsidR="00745D4A" w:rsidRDefault="00745D4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FCC2B" w14:textId="77777777" w:rsidR="00745D4A" w:rsidRDefault="0074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8619D" w14:textId="77777777" w:rsidR="00745D4A" w:rsidRDefault="009E00B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Д Е К Л А Р И Р А М,  Ч 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E55B5A1" w14:textId="77777777" w:rsidR="00745D4A" w:rsidRDefault="00745D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925A30E" w14:textId="77777777" w:rsidR="00745D4A" w:rsidRDefault="009E00B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Представляваният от мен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ED0118" w14:textId="77777777" w:rsidR="00745D4A" w:rsidRDefault="009E00B6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не е обявен в несъстоятелност;</w:t>
      </w:r>
    </w:p>
    <w:p w14:paraId="364FA141" w14:textId="77777777" w:rsidR="00745D4A" w:rsidRDefault="009E00B6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е в производство по ликвидация или се намира в подобна процедура съгласно националните закони и подзаконови актове;</w:t>
      </w:r>
    </w:p>
    <w:p w14:paraId="27EA028C" w14:textId="77777777" w:rsidR="00745D4A" w:rsidRDefault="009E00B6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е в открито производство по несъстоятелност, или не е сключил извънсъдебно споразумение с кредиторите си по смисъла на чл. 740 от Търговския закон, или не се намира в подобна процедура, съгласно националните закони и подзаконови актове /в случай на чуждестранно лице/, включително когато неговата дейност е под разпореждане на съда, или участникът е преустановил дейността си;</w:t>
      </w:r>
    </w:p>
    <w:p w14:paraId="577076B8" w14:textId="77777777" w:rsidR="00745D4A" w:rsidRDefault="009E00B6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освен ако е допуснато разсрочване или отсрочване на задълженията, или има задължения за данъци или вноски за социалното осигуряване съгласно законодателството на държавата, в която кандидатът или участникът е установен.</w:t>
      </w:r>
    </w:p>
    <w:p w14:paraId="10876416" w14:textId="77777777" w:rsidR="00745D4A" w:rsidRDefault="00745D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76168" w14:textId="77777777" w:rsidR="00745D4A" w:rsidRDefault="00745D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D009C36" w14:textId="77777777" w:rsidR="00745D4A" w:rsidRDefault="00745D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B759DC1" w14:textId="77777777" w:rsidR="00745D4A" w:rsidRDefault="00745D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A31E2A8" w14:textId="77777777" w:rsidR="00745D4A" w:rsidRDefault="00745D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6D13674" w14:textId="77777777" w:rsidR="00745D4A" w:rsidRDefault="00745D4A">
      <w:pP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2B76F" w14:textId="77777777" w:rsidR="00745D4A" w:rsidRDefault="00745D4A">
      <w:pP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41F7A" w14:textId="7374655C" w:rsidR="00745D4A" w:rsidRDefault="009E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 202</w:t>
      </w:r>
      <w:r w:rsidR="00C000C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000CD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Подпис и печат: .........................................</w:t>
      </w:r>
    </w:p>
    <w:p w14:paraId="6B98526D" w14:textId="77777777" w:rsidR="00745D4A" w:rsidRDefault="009E0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(изписват се длъжност, собствено и фамилно име)</w:t>
      </w:r>
    </w:p>
    <w:p w14:paraId="4D9F07E6" w14:textId="77777777" w:rsidR="00745D4A" w:rsidRDefault="00745D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45D4A" w:rsidSect="00E03C7C">
      <w:footerReference w:type="default" r:id="rId8"/>
      <w:pgSz w:w="11906" w:h="16838"/>
      <w:pgMar w:top="709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0D13" w14:textId="77777777" w:rsidR="002F6D86" w:rsidRDefault="002F6D86">
      <w:pPr>
        <w:spacing w:after="0" w:line="240" w:lineRule="auto"/>
      </w:pPr>
      <w:r>
        <w:separator/>
      </w:r>
    </w:p>
  </w:endnote>
  <w:endnote w:type="continuationSeparator" w:id="0">
    <w:p w14:paraId="7F8D46B8" w14:textId="77777777" w:rsidR="002F6D86" w:rsidRDefault="002F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C81E" w14:textId="014DC1CB" w:rsidR="00745D4A" w:rsidRDefault="009E0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стр.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886957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от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886957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9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51D303F5" w14:textId="77777777" w:rsidR="00745D4A" w:rsidRDefault="00745D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386C" w14:textId="77777777" w:rsidR="002F6D86" w:rsidRDefault="002F6D86">
      <w:pPr>
        <w:spacing w:after="0" w:line="240" w:lineRule="auto"/>
      </w:pPr>
      <w:r>
        <w:separator/>
      </w:r>
    </w:p>
  </w:footnote>
  <w:footnote w:type="continuationSeparator" w:id="0">
    <w:p w14:paraId="6753F850" w14:textId="77777777" w:rsidR="002F6D86" w:rsidRDefault="002F6D86">
      <w:pPr>
        <w:spacing w:after="0" w:line="240" w:lineRule="auto"/>
      </w:pPr>
      <w:r>
        <w:continuationSeparator/>
      </w:r>
    </w:p>
  </w:footnote>
  <w:footnote w:id="1">
    <w:p w14:paraId="4D786003" w14:textId="09F2902D" w:rsidR="00745D4A" w:rsidRDefault="009E00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Посочва се стойността в лева </w:t>
      </w:r>
      <w:r w:rsidR="000D2DD5">
        <w:rPr>
          <w:color w:val="000000"/>
          <w:sz w:val="20"/>
          <w:szCs w:val="20"/>
        </w:rPr>
        <w:t xml:space="preserve">и в евро </w:t>
      </w:r>
      <w:r>
        <w:rPr>
          <w:color w:val="000000"/>
          <w:sz w:val="20"/>
          <w:szCs w:val="20"/>
        </w:rPr>
        <w:t>закръглена до цяло число.</w:t>
      </w:r>
    </w:p>
  </w:footnote>
  <w:footnote w:id="2">
    <w:p w14:paraId="1E0820DE" w14:textId="77777777" w:rsidR="00745D4A" w:rsidRDefault="009E00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Процентът отстъпка/комисионна се представя в цяло число. </w:t>
      </w:r>
    </w:p>
    <w:p w14:paraId="38E1ACF4" w14:textId="77777777" w:rsidR="00745D4A" w:rsidRDefault="00745D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E10"/>
    <w:multiLevelType w:val="multilevel"/>
    <w:tmpl w:val="10F26262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813CB9"/>
    <w:multiLevelType w:val="hybridMultilevel"/>
    <w:tmpl w:val="3F2E2B46"/>
    <w:lvl w:ilvl="0" w:tplc="22440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51AE"/>
    <w:multiLevelType w:val="multilevel"/>
    <w:tmpl w:val="45645BF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E43F74"/>
    <w:multiLevelType w:val="hybridMultilevel"/>
    <w:tmpl w:val="D1EC0AE6"/>
    <w:lvl w:ilvl="0" w:tplc="A02C3DF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B31E2"/>
    <w:multiLevelType w:val="hybridMultilevel"/>
    <w:tmpl w:val="8B08288E"/>
    <w:lvl w:ilvl="0" w:tplc="BE9E329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26E8"/>
    <w:multiLevelType w:val="hybridMultilevel"/>
    <w:tmpl w:val="E9AE6026"/>
    <w:lvl w:ilvl="0" w:tplc="7E1C695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5236">
    <w:abstractNumId w:val="0"/>
  </w:num>
  <w:num w:numId="2" w16cid:durableId="985813788">
    <w:abstractNumId w:val="2"/>
  </w:num>
  <w:num w:numId="3" w16cid:durableId="21903483">
    <w:abstractNumId w:val="5"/>
  </w:num>
  <w:num w:numId="4" w16cid:durableId="1764715583">
    <w:abstractNumId w:val="4"/>
  </w:num>
  <w:num w:numId="5" w16cid:durableId="541095197">
    <w:abstractNumId w:val="3"/>
  </w:num>
  <w:num w:numId="6" w16cid:durableId="161737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A"/>
    <w:rsid w:val="00061770"/>
    <w:rsid w:val="000702B3"/>
    <w:rsid w:val="00080A00"/>
    <w:rsid w:val="000D2DD5"/>
    <w:rsid w:val="000D614E"/>
    <w:rsid w:val="001A2742"/>
    <w:rsid w:val="002177B2"/>
    <w:rsid w:val="00281AC5"/>
    <w:rsid w:val="0028668B"/>
    <w:rsid w:val="002F6D86"/>
    <w:rsid w:val="00380FF0"/>
    <w:rsid w:val="003D2282"/>
    <w:rsid w:val="00404C1C"/>
    <w:rsid w:val="0042631B"/>
    <w:rsid w:val="00432A93"/>
    <w:rsid w:val="004409C5"/>
    <w:rsid w:val="00480488"/>
    <w:rsid w:val="004C555F"/>
    <w:rsid w:val="0050566D"/>
    <w:rsid w:val="005719B2"/>
    <w:rsid w:val="0062432B"/>
    <w:rsid w:val="00633E42"/>
    <w:rsid w:val="0069011F"/>
    <w:rsid w:val="006D6C3F"/>
    <w:rsid w:val="007352B0"/>
    <w:rsid w:val="00745D4A"/>
    <w:rsid w:val="007A3537"/>
    <w:rsid w:val="007C6111"/>
    <w:rsid w:val="007F43BF"/>
    <w:rsid w:val="00854491"/>
    <w:rsid w:val="008814C6"/>
    <w:rsid w:val="00886957"/>
    <w:rsid w:val="009E00B6"/>
    <w:rsid w:val="00A03179"/>
    <w:rsid w:val="00A06C10"/>
    <w:rsid w:val="00A15F07"/>
    <w:rsid w:val="00A67DB0"/>
    <w:rsid w:val="00A823C9"/>
    <w:rsid w:val="00A87C86"/>
    <w:rsid w:val="00B043D0"/>
    <w:rsid w:val="00B40552"/>
    <w:rsid w:val="00B4105A"/>
    <w:rsid w:val="00C000CD"/>
    <w:rsid w:val="00C33C2D"/>
    <w:rsid w:val="00C556FB"/>
    <w:rsid w:val="00C90706"/>
    <w:rsid w:val="00C95081"/>
    <w:rsid w:val="00D079F9"/>
    <w:rsid w:val="00DC2AD2"/>
    <w:rsid w:val="00E02D97"/>
    <w:rsid w:val="00E03C7C"/>
    <w:rsid w:val="00E124B7"/>
    <w:rsid w:val="00E73669"/>
    <w:rsid w:val="00E9362F"/>
    <w:rsid w:val="00F01F63"/>
    <w:rsid w:val="00F839F9"/>
    <w:rsid w:val="00FB0624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4C99"/>
  <w15:docId w15:val="{1195F51C-D362-4FE3-876E-2FC04C52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A40A20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40A2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40A20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A40A20"/>
    <w:pPr>
      <w:suppressAutoHyphens/>
      <w:autoSpaceDN w:val="0"/>
      <w:spacing w:after="0" w:line="240" w:lineRule="auto"/>
      <w:textAlignment w:val="baseline"/>
    </w:pPr>
    <w:rPr>
      <w:rFonts w:eastAsia="Batang" w:cs="Times New Roman"/>
    </w:rPr>
  </w:style>
  <w:style w:type="paragraph" w:styleId="ListParagraph">
    <w:name w:val="List Paragraph"/>
    <w:basedOn w:val="Normal"/>
    <w:uiPriority w:val="34"/>
    <w:qFormat/>
    <w:rsid w:val="00A40A20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A2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A20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0A20"/>
    <w:rPr>
      <w:sz w:val="20"/>
      <w:szCs w:val="20"/>
    </w:rPr>
  </w:style>
  <w:style w:type="paragraph" w:customStyle="1" w:styleId="Char11Char">
    <w:name w:val="Char11 Char"/>
    <w:basedOn w:val="Normal"/>
    <w:rsid w:val="00A40A2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A20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A2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0A20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A2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A40A20"/>
    <w:rPr>
      <w:rFonts w:ascii="Segoe UI" w:hAnsi="Segoe UI" w:cs="Segoe UI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0A2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0A2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A40A20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0A20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0A20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40A20"/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0A2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0A20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A40A20"/>
  </w:style>
  <w:style w:type="paragraph" w:styleId="Header">
    <w:name w:val="header"/>
    <w:basedOn w:val="Normal"/>
    <w:link w:val="HeaderChar"/>
    <w:uiPriority w:val="99"/>
    <w:unhideWhenUsed/>
    <w:rsid w:val="00A40A20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0A20"/>
    <w:rPr>
      <w:rFonts w:ascii="Calibri" w:eastAsia="Calibri" w:hAnsi="Calibri" w:cs="Times New Roman"/>
    </w:rPr>
  </w:style>
  <w:style w:type="paragraph" w:customStyle="1" w:styleId="21">
    <w:name w:val="Заглавие 21"/>
    <w:basedOn w:val="Normal"/>
    <w:uiPriority w:val="1"/>
    <w:qFormat/>
    <w:rsid w:val="00A40A20"/>
    <w:pPr>
      <w:widowControl w:val="0"/>
      <w:suppressAutoHyphens/>
      <w:spacing w:after="0" w:line="240" w:lineRule="auto"/>
      <w:ind w:left="10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40A20"/>
    <w:pPr>
      <w:widowControl w:val="0"/>
      <w:suppressAutoHyphens/>
      <w:spacing w:after="0" w:line="240" w:lineRule="auto"/>
    </w:pPr>
    <w:rPr>
      <w:rFonts w:eastAsia="Batang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0A20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0A20"/>
  </w:style>
  <w:style w:type="paragraph" w:styleId="BodyText2">
    <w:name w:val="Body Text 2"/>
    <w:basedOn w:val="Normal"/>
    <w:link w:val="BodyText2Char"/>
    <w:uiPriority w:val="99"/>
    <w:semiHidden/>
    <w:unhideWhenUsed/>
    <w:rsid w:val="00A40A20"/>
    <w:pPr>
      <w:spacing w:after="120" w:line="480" w:lineRule="auto"/>
    </w:pPr>
  </w:style>
  <w:style w:type="character" w:customStyle="1" w:styleId="light">
    <w:name w:val="light"/>
    <w:basedOn w:val="DefaultParagraphFont"/>
    <w:rsid w:val="00A40A20"/>
  </w:style>
  <w:style w:type="paragraph" w:styleId="EndnoteText">
    <w:name w:val="endnote text"/>
    <w:basedOn w:val="Normal"/>
    <w:link w:val="EndnoteTextChar"/>
    <w:uiPriority w:val="99"/>
    <w:semiHidden/>
    <w:unhideWhenUsed/>
    <w:rsid w:val="00A40A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A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0A20"/>
    <w:rPr>
      <w:vertAlign w:val="superscript"/>
    </w:rPr>
  </w:style>
  <w:style w:type="paragraph" w:styleId="Revision">
    <w:name w:val="Revision"/>
    <w:hidden/>
    <w:uiPriority w:val="99"/>
    <w:semiHidden/>
    <w:rsid w:val="008B18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85405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8668B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668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hzkkVfwrEk5ZQNKtmbGcSJMNAw==">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Grozdanova</dc:creator>
  <cp:lastModifiedBy>Илиана Пенева</cp:lastModifiedBy>
  <cp:revision>5</cp:revision>
  <cp:lastPrinted>2022-09-23T14:14:00Z</cp:lastPrinted>
  <dcterms:created xsi:type="dcterms:W3CDTF">2025-11-21T03:33:00Z</dcterms:created>
  <dcterms:modified xsi:type="dcterms:W3CDTF">2025-12-18T10:55:00Z</dcterms:modified>
</cp:coreProperties>
</file>