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0446" w14:textId="6AD110EC" w:rsidR="00FB509A" w:rsidRPr="0078068E" w:rsidRDefault="00FB509A" w:rsidP="00FB509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bookmarkStart w:id="0" w:name="_Toc41002058"/>
      <w:bookmarkStart w:id="1" w:name="_Toc180058146"/>
      <w:r w:rsidRPr="0078068E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 xml:space="preserve">Приложение </w:t>
      </w:r>
      <w:r w:rsidR="00A66569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4</w:t>
      </w:r>
      <w:r w:rsidRPr="0078068E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 xml:space="preserve">. </w:t>
      </w:r>
      <w:bookmarkEnd w:id="0"/>
      <w:bookmarkEnd w:id="1"/>
      <w:r w:rsidR="00A66569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Декларация за приемане на условията по договора</w:t>
      </w:r>
    </w:p>
    <w:p w14:paraId="28B39B04" w14:textId="77777777" w:rsidR="00FB509A" w:rsidRPr="0078068E" w:rsidRDefault="00FB509A" w:rsidP="00FB50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4D3BAB2" w14:textId="77777777" w:rsidR="00A66569" w:rsidRDefault="00A66569" w:rsidP="00A6656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51A539D" w14:textId="77777777" w:rsidR="00A66569" w:rsidRDefault="00A66569" w:rsidP="00A6656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D4EBB07" w14:textId="69AE0C4A" w:rsidR="00FB509A" w:rsidRPr="0078068E" w:rsidRDefault="00FB509A" w:rsidP="00A66569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УВАЖАЕМИ ГОСПОЖИ И ГОСПОДА,</w:t>
      </w:r>
    </w:p>
    <w:p w14:paraId="2069B577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FE61D7B" w14:textId="1D3E802A" w:rsidR="00A66569" w:rsidRDefault="00FB509A" w:rsidP="00A665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Във връзка с обявената от Вас процедура с предмет: </w:t>
      </w:r>
      <w:r w:rsidRPr="007806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„Доставка на нетни количества</w:t>
      </w:r>
      <w:r w:rsidR="00A665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</w:t>
      </w:r>
      <w:r w:rsidRPr="007806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електрическа енергия и избор на координатор на стандартна балансираща група“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, </w:t>
      </w:r>
      <w:r w:rsidR="00A66569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долуподписаният/та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_______________________________________, в качеството си на представляващ участника _______________________________________________, ЕИК  ______________________, със седалище и адрес на управление: ______________________, </w:t>
      </w:r>
    </w:p>
    <w:p w14:paraId="3BF356F9" w14:textId="77777777" w:rsidR="00A66569" w:rsidRDefault="00A66569" w:rsidP="00A665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1143D8A" w14:textId="77777777" w:rsidR="00A66569" w:rsidRDefault="00A66569" w:rsidP="00A665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E746D12" w14:textId="77777777" w:rsidR="00A66569" w:rsidRDefault="00A66569" w:rsidP="00A665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6D3C62A6" w14:textId="77777777" w:rsidR="00A66569" w:rsidRDefault="00A66569" w:rsidP="00A665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142D6840" w14:textId="77777777" w:rsidR="00A66569" w:rsidRPr="00A66569" w:rsidRDefault="00A66569" w:rsidP="00A665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</w:p>
    <w:p w14:paraId="2D051E91" w14:textId="77777777" w:rsidR="00A66569" w:rsidRPr="00A66569" w:rsidRDefault="00A66569" w:rsidP="00A66569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r w:rsidRPr="00A66569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 xml:space="preserve">Д Е К Л А Р И Р А М, ЧЕ: </w:t>
      </w:r>
    </w:p>
    <w:p w14:paraId="387266CF" w14:textId="77777777" w:rsidR="00A66569" w:rsidRPr="00A66569" w:rsidRDefault="00A66569" w:rsidP="00A6656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40"/>
          <w:szCs w:val="40"/>
          <w:vertAlign w:val="superscript"/>
          <w:lang w:val="bg-BG"/>
          <w14:ligatures w14:val="none"/>
        </w:rPr>
      </w:pPr>
    </w:p>
    <w:p w14:paraId="6C44A9FB" w14:textId="3711D490" w:rsidR="00A66569" w:rsidRDefault="00A66569" w:rsidP="00A6656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/>
          <w14:ligatures w14:val="none"/>
        </w:rPr>
        <w:tab/>
      </w:r>
      <w:r w:rsidRPr="00A665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Представляваният от мен участник е запознат със съдържанието и приема условията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bg-BG"/>
          <w14:ligatures w14:val="none"/>
        </w:rPr>
        <w:t>на проекта на договора, представляващ Приложение № 3 към Поканата.</w:t>
      </w:r>
    </w:p>
    <w:p w14:paraId="3EC67357" w14:textId="77777777" w:rsidR="00FB509A" w:rsidRDefault="00FB509A" w:rsidP="00FB509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E6C976C" w14:textId="77777777" w:rsidR="00A66569" w:rsidRDefault="00A66569" w:rsidP="00FB509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3EF40FF2" w14:textId="77777777" w:rsidR="00A66569" w:rsidRDefault="00A66569" w:rsidP="00FB509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1116AF6A" w14:textId="77777777" w:rsidR="00A66569" w:rsidRPr="0078068E" w:rsidRDefault="00A66569" w:rsidP="00FB509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E43A439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гр. 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softHyphen/>
        <w:t xml:space="preserve">_____________________________  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  <w:t xml:space="preserve"> дата _______________________</w:t>
      </w:r>
    </w:p>
    <w:p w14:paraId="640013D1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72053574" w14:textId="77777777" w:rsidR="00FB509A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B05C016" w14:textId="77777777" w:rsidR="00A66569" w:rsidRPr="0078068E" w:rsidRDefault="00A66569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21A255F" w14:textId="77777777" w:rsidR="00AA3358" w:rsidRDefault="00FB509A" w:rsidP="00AA33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________________________________________________</w:t>
      </w:r>
      <w:bookmarkStart w:id="2" w:name="_Toc41002059"/>
    </w:p>
    <w:p w14:paraId="2583A72F" w14:textId="3E85D95D" w:rsidR="00FB509A" w:rsidRPr="00AA3358" w:rsidRDefault="00FB509A" w:rsidP="00AA33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</w:pPr>
      <w:r w:rsidRPr="00AA33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  <w:t>Име и подпис на представляващия участника (ако е различен от представляващия по регистрация, се представя заверено „вярно с оригинала“ пълномощно.)</w:t>
      </w:r>
      <w:bookmarkEnd w:id="2"/>
    </w:p>
    <w:p w14:paraId="46B16A73" w14:textId="77777777" w:rsidR="00FB509A" w:rsidRDefault="00FB509A" w:rsidP="00AA3358">
      <w:pPr>
        <w:spacing w:line="240" w:lineRule="auto"/>
        <w:rPr>
          <w:lang w:val="bg-BG"/>
        </w:rPr>
      </w:pPr>
    </w:p>
    <w:p w14:paraId="446EE836" w14:textId="77777777" w:rsidR="00D81846" w:rsidRDefault="00D81846" w:rsidP="00AA3358">
      <w:pPr>
        <w:spacing w:line="240" w:lineRule="auto"/>
      </w:pPr>
    </w:p>
    <w:sectPr w:rsidR="00D818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E0C"/>
    <w:multiLevelType w:val="hybridMultilevel"/>
    <w:tmpl w:val="204EC27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880375"/>
    <w:multiLevelType w:val="multilevel"/>
    <w:tmpl w:val="998055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D63721"/>
    <w:multiLevelType w:val="multilevel"/>
    <w:tmpl w:val="7C3465C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11C36"/>
    <w:multiLevelType w:val="multilevel"/>
    <w:tmpl w:val="EF0A0E5A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D96B6A"/>
    <w:multiLevelType w:val="hybridMultilevel"/>
    <w:tmpl w:val="A11066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6864">
    <w:abstractNumId w:val="0"/>
  </w:num>
  <w:num w:numId="2" w16cid:durableId="756054950">
    <w:abstractNumId w:val="4"/>
  </w:num>
  <w:num w:numId="3" w16cid:durableId="491214108">
    <w:abstractNumId w:val="3"/>
  </w:num>
  <w:num w:numId="4" w16cid:durableId="1493180645">
    <w:abstractNumId w:val="1"/>
  </w:num>
  <w:num w:numId="5" w16cid:durableId="4017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46"/>
    <w:rsid w:val="000702B3"/>
    <w:rsid w:val="002D7E1E"/>
    <w:rsid w:val="00A66569"/>
    <w:rsid w:val="00AA3358"/>
    <w:rsid w:val="00D81846"/>
    <w:rsid w:val="00F15A97"/>
    <w:rsid w:val="00F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6AA5"/>
  <w15:chartTrackingRefBased/>
  <w15:docId w15:val="{BC5B3BBD-0AB3-4F89-977B-646CC6B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Grozdanova</dc:creator>
  <cp:keywords/>
  <dc:description/>
  <cp:lastModifiedBy>Iliana Grozdanova</cp:lastModifiedBy>
  <cp:revision>5</cp:revision>
  <dcterms:created xsi:type="dcterms:W3CDTF">2025-11-20T13:24:00Z</dcterms:created>
  <dcterms:modified xsi:type="dcterms:W3CDTF">2026-05-17T13:30:00Z</dcterms:modified>
</cp:coreProperties>
</file>